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4716" w14:textId="6ABB2944" w:rsidR="00D93B1A" w:rsidRPr="00A81B79" w:rsidRDefault="00DD58EB" w:rsidP="000A103A">
      <w:pPr>
        <w:spacing w:after="0"/>
        <w:jc w:val="center"/>
        <w:rPr>
          <w:rFonts w:cstheme="minorHAnsi"/>
          <w:sz w:val="36"/>
          <w:szCs w:val="36"/>
        </w:rPr>
      </w:pPr>
      <w:r w:rsidRPr="00A81B79">
        <w:rPr>
          <w:rStyle w:val="e24kjd"/>
          <w:b/>
          <w:bCs/>
          <w:sz w:val="36"/>
          <w:szCs w:val="36"/>
        </w:rPr>
        <w:t>HRES 2</w:t>
      </w:r>
      <w:r w:rsidRPr="00A81B79">
        <w:rPr>
          <w:rStyle w:val="e24kjd"/>
          <w:b/>
          <w:bCs/>
          <w:sz w:val="36"/>
          <w:szCs w:val="36"/>
          <w:vertAlign w:val="superscript"/>
        </w:rPr>
        <w:t>nd</w:t>
      </w:r>
      <w:r w:rsidRPr="00A81B79">
        <w:rPr>
          <w:rStyle w:val="e24kjd"/>
          <w:b/>
          <w:bCs/>
          <w:sz w:val="36"/>
          <w:szCs w:val="36"/>
        </w:rPr>
        <w:t xml:space="preserve"> Grade </w:t>
      </w:r>
      <w:r w:rsidR="00D07614" w:rsidRPr="00A81B79">
        <w:rPr>
          <w:rStyle w:val="e24kjd"/>
          <w:b/>
          <w:bCs/>
          <w:sz w:val="36"/>
          <w:szCs w:val="36"/>
        </w:rPr>
        <w:t>Dista</w:t>
      </w:r>
      <w:r w:rsidRPr="00A81B79">
        <w:rPr>
          <w:rStyle w:val="e24kjd"/>
          <w:b/>
          <w:bCs/>
          <w:sz w:val="36"/>
          <w:szCs w:val="36"/>
        </w:rPr>
        <w:t>nce Learning Lesson Plans April 13-17</w:t>
      </w:r>
    </w:p>
    <w:p w14:paraId="6BE3A389" w14:textId="2AF3269F" w:rsidR="00D93B1A" w:rsidRPr="00A81B79" w:rsidRDefault="00D93B1A" w:rsidP="000A103A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81B79">
        <w:rPr>
          <w:rFonts w:cstheme="minorHAnsi"/>
          <w:sz w:val="24"/>
          <w:szCs w:val="24"/>
        </w:rPr>
        <w:t xml:space="preserve">Hello </w:t>
      </w:r>
      <w:r w:rsidR="00295520" w:rsidRPr="00A81B79">
        <w:rPr>
          <w:rFonts w:cstheme="minorHAnsi"/>
          <w:sz w:val="24"/>
          <w:szCs w:val="24"/>
        </w:rPr>
        <w:t>s</w:t>
      </w:r>
      <w:r w:rsidRPr="00A81B79">
        <w:rPr>
          <w:rFonts w:cstheme="minorHAnsi"/>
          <w:sz w:val="24"/>
          <w:szCs w:val="24"/>
        </w:rPr>
        <w:t xml:space="preserve">tudents and parents!  Welcome to </w:t>
      </w:r>
      <w:r w:rsidR="00FE50EF">
        <w:rPr>
          <w:rFonts w:cstheme="minorHAnsi"/>
          <w:sz w:val="24"/>
          <w:szCs w:val="24"/>
        </w:rPr>
        <w:t>week 3</w:t>
      </w:r>
      <w:r w:rsidR="00E241F7" w:rsidRPr="00A81B79">
        <w:rPr>
          <w:rFonts w:cstheme="minorHAnsi"/>
          <w:sz w:val="24"/>
          <w:szCs w:val="24"/>
        </w:rPr>
        <w:t xml:space="preserve"> of our distance learning!</w:t>
      </w:r>
      <w:r w:rsidRPr="00A81B79">
        <w:rPr>
          <w:rFonts w:cstheme="minorHAnsi"/>
          <w:sz w:val="24"/>
          <w:szCs w:val="24"/>
        </w:rPr>
        <w:t xml:space="preserve">  By the end </w:t>
      </w:r>
      <w:r w:rsidR="00E241F7" w:rsidRPr="00A81B79">
        <w:rPr>
          <w:rFonts w:cstheme="minorHAnsi"/>
          <w:sz w:val="24"/>
          <w:szCs w:val="24"/>
        </w:rPr>
        <w:t>of the week</w:t>
      </w:r>
      <w:r w:rsidR="00E24615" w:rsidRPr="00A81B79">
        <w:rPr>
          <w:rFonts w:cstheme="minorHAnsi"/>
          <w:sz w:val="24"/>
          <w:szCs w:val="24"/>
        </w:rPr>
        <w:t>, students</w:t>
      </w:r>
      <w:r w:rsidR="00E241F7" w:rsidRPr="00A81B79">
        <w:rPr>
          <w:rFonts w:cstheme="minorHAnsi"/>
          <w:sz w:val="24"/>
          <w:szCs w:val="24"/>
        </w:rPr>
        <w:t xml:space="preserve"> should be able to</w:t>
      </w:r>
      <w:r w:rsidR="00295520" w:rsidRPr="00A81B79">
        <w:rPr>
          <w:rFonts w:cstheme="minorHAnsi"/>
          <w:sz w:val="24"/>
          <w:szCs w:val="24"/>
        </w:rPr>
        <w:t>:</w:t>
      </w:r>
    </w:p>
    <w:p w14:paraId="1705AC05" w14:textId="77777777" w:rsidR="0099708D" w:rsidRPr="000A103A" w:rsidRDefault="0099708D" w:rsidP="0099708D">
      <w:pPr>
        <w:spacing w:after="0" w:line="240" w:lineRule="auto"/>
        <w:ind w:left="720"/>
        <w:rPr>
          <w:rFonts w:cstheme="minorHAnsi"/>
          <w:sz w:val="12"/>
          <w:szCs w:val="12"/>
        </w:rPr>
      </w:pPr>
    </w:p>
    <w:p w14:paraId="4FA4E8FF" w14:textId="096FE15A" w:rsidR="00E241F7" w:rsidRPr="00A81B79" w:rsidRDefault="00E241F7" w:rsidP="00295520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81B79">
        <w:rPr>
          <w:rFonts w:cstheme="minorHAnsi"/>
          <w:i/>
          <w:sz w:val="24"/>
          <w:szCs w:val="24"/>
          <w:u w:val="single"/>
        </w:rPr>
        <w:t>ELA</w:t>
      </w:r>
      <w:r w:rsidRPr="00A81B79">
        <w:rPr>
          <w:rFonts w:cstheme="minorHAnsi"/>
          <w:sz w:val="24"/>
          <w:szCs w:val="24"/>
        </w:rPr>
        <w:t xml:space="preserve">- </w:t>
      </w:r>
      <w:r w:rsidR="00DD58EB" w:rsidRPr="00A81B79">
        <w:rPr>
          <w:rFonts w:cstheme="minorHAnsi"/>
          <w:sz w:val="24"/>
          <w:szCs w:val="24"/>
        </w:rPr>
        <w:t>compare and contrast events in a story</w:t>
      </w:r>
      <w:r w:rsidR="00FE50EF">
        <w:rPr>
          <w:rFonts w:cstheme="minorHAnsi"/>
          <w:sz w:val="24"/>
          <w:szCs w:val="24"/>
        </w:rPr>
        <w:t>;</w:t>
      </w:r>
      <w:r w:rsidR="00295520" w:rsidRPr="00A81B79">
        <w:rPr>
          <w:rFonts w:cstheme="minorHAnsi"/>
          <w:sz w:val="24"/>
          <w:szCs w:val="24"/>
        </w:rPr>
        <w:t xml:space="preserve"> </w:t>
      </w:r>
      <w:r w:rsidR="00DD58EB" w:rsidRPr="00A81B79">
        <w:rPr>
          <w:rFonts w:cstheme="minorHAnsi"/>
          <w:sz w:val="24"/>
          <w:szCs w:val="24"/>
        </w:rPr>
        <w:t>identify the chara</w:t>
      </w:r>
      <w:r w:rsidR="00FE50EF">
        <w:rPr>
          <w:rFonts w:cstheme="minorHAnsi"/>
          <w:sz w:val="24"/>
          <w:szCs w:val="24"/>
        </w:rPr>
        <w:t>cteristics of realistic fiction;</w:t>
      </w:r>
      <w:r w:rsidRPr="00A81B79">
        <w:rPr>
          <w:rFonts w:cstheme="minorHAnsi"/>
          <w:sz w:val="24"/>
          <w:szCs w:val="24"/>
        </w:rPr>
        <w:t xml:space="preserve"> </w:t>
      </w:r>
      <w:r w:rsidR="00DD58EB" w:rsidRPr="00A81B79">
        <w:rPr>
          <w:rFonts w:cstheme="minorHAnsi"/>
          <w:sz w:val="24"/>
          <w:szCs w:val="24"/>
        </w:rPr>
        <w:t xml:space="preserve">identify and use similes correctly and </w:t>
      </w:r>
      <w:r w:rsidR="00FE50EF">
        <w:rPr>
          <w:rFonts w:cstheme="minorHAnsi"/>
          <w:sz w:val="24"/>
          <w:szCs w:val="24"/>
        </w:rPr>
        <w:t>write a response to text and a friendly letter</w:t>
      </w:r>
      <w:r w:rsidRPr="00A81B79">
        <w:rPr>
          <w:rFonts w:cstheme="minorHAnsi"/>
          <w:sz w:val="24"/>
          <w:szCs w:val="24"/>
        </w:rPr>
        <w:t>.</w:t>
      </w:r>
    </w:p>
    <w:p w14:paraId="048B6CC9" w14:textId="07784134" w:rsidR="00E241F7" w:rsidRPr="00A81B79" w:rsidRDefault="00E241F7" w:rsidP="00E241F7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81B79">
        <w:rPr>
          <w:rFonts w:cstheme="minorHAnsi"/>
          <w:i/>
          <w:sz w:val="24"/>
          <w:szCs w:val="24"/>
          <w:u w:val="single"/>
        </w:rPr>
        <w:t>Math</w:t>
      </w:r>
      <w:r w:rsidR="00295520" w:rsidRPr="00A81B79">
        <w:rPr>
          <w:rFonts w:cstheme="minorHAnsi"/>
          <w:sz w:val="24"/>
          <w:szCs w:val="24"/>
        </w:rPr>
        <w:t>- reason with shapes and their attributes (i.e. faces, angles) and identify triangles, quadrilaterals, pentagons, hexagons and cubes.</w:t>
      </w:r>
    </w:p>
    <w:p w14:paraId="472A8B8D" w14:textId="033F1497" w:rsidR="002724CA" w:rsidRPr="00A81B79" w:rsidRDefault="002724CA" w:rsidP="002724CA">
      <w:pPr>
        <w:spacing w:after="0" w:line="240" w:lineRule="auto"/>
        <w:ind w:left="720"/>
        <w:rPr>
          <w:rFonts w:cstheme="minorHAnsi"/>
          <w:i/>
          <w:sz w:val="24"/>
          <w:szCs w:val="24"/>
          <w:u w:val="single"/>
        </w:rPr>
      </w:pPr>
      <w:r w:rsidRPr="00A81B79">
        <w:rPr>
          <w:rFonts w:cstheme="minorHAnsi"/>
          <w:i/>
          <w:sz w:val="24"/>
          <w:szCs w:val="24"/>
          <w:u w:val="single"/>
        </w:rPr>
        <w:t>Science/</w:t>
      </w:r>
      <w:r w:rsidR="00E241F7" w:rsidRPr="00A81B79">
        <w:rPr>
          <w:rFonts w:cstheme="minorHAnsi"/>
          <w:i/>
          <w:sz w:val="24"/>
          <w:szCs w:val="24"/>
          <w:u w:val="single"/>
        </w:rPr>
        <w:t>Social Studies</w:t>
      </w:r>
      <w:r w:rsidR="00E241F7" w:rsidRPr="00A81B79">
        <w:rPr>
          <w:rFonts w:cstheme="minorHAnsi"/>
          <w:sz w:val="24"/>
          <w:szCs w:val="24"/>
        </w:rPr>
        <w:t xml:space="preserve">- </w:t>
      </w:r>
      <w:r w:rsidRPr="00A81B79">
        <w:rPr>
          <w:rFonts w:cstheme="minorHAnsi"/>
          <w:sz w:val="24"/>
          <w:szCs w:val="24"/>
        </w:rPr>
        <w:t>use different types of maps to identify map elements, label parts of a map and globe such as equator, oceans and continents, and use maps and globes to identify a student’s hometown, Florida, North America and its capitals.</w:t>
      </w:r>
    </w:p>
    <w:p w14:paraId="4FB0F5C2" w14:textId="49690F04" w:rsidR="0099708D" w:rsidRPr="000A103A" w:rsidRDefault="0099708D" w:rsidP="00E241F7">
      <w:pPr>
        <w:spacing w:after="0" w:line="240" w:lineRule="auto"/>
        <w:ind w:left="720"/>
        <w:rPr>
          <w:rFonts w:cstheme="minorHAnsi"/>
          <w:i/>
          <w:sz w:val="12"/>
          <w:szCs w:val="12"/>
          <w:u w:val="single"/>
        </w:rPr>
      </w:pPr>
    </w:p>
    <w:p w14:paraId="1B04361D" w14:textId="77777777" w:rsidR="00A81B79" w:rsidRDefault="00A81B79" w:rsidP="00E241F7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note: </w:t>
      </w:r>
    </w:p>
    <w:p w14:paraId="5E71DDC0" w14:textId="12EDAB51" w:rsidR="00A81B79" w:rsidRDefault="00A81B79" w:rsidP="00E241F7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*Geography/Mapping Booklet should be completed by April 24. Work at your own pace.</w:t>
      </w:r>
    </w:p>
    <w:p w14:paraId="27BACAA9" w14:textId="66E9F633" w:rsidR="00A81B79" w:rsidRDefault="00285184" w:rsidP="00A81B7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*Look at “Turn In” heading</w:t>
      </w:r>
      <w:r w:rsidR="00A81B79">
        <w:rPr>
          <w:rFonts w:cstheme="minorHAnsi"/>
          <w:sz w:val="24"/>
          <w:szCs w:val="24"/>
        </w:rPr>
        <w:t xml:space="preserve"> to determine whether work should be emailed/uploaded to teacher</w:t>
      </w:r>
    </w:p>
    <w:p w14:paraId="5110311B" w14:textId="615EA88A" w:rsidR="00A81B79" w:rsidRDefault="00A81B79" w:rsidP="00A81B7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*Please notice my office hours…I am here to help! </w:t>
      </w:r>
      <w:r w:rsidRPr="00A81B79">
        <w:rPr>
          <w:rFonts w:cstheme="minorHAnsi"/>
          <w:sz w:val="24"/>
          <w:szCs w:val="24"/>
        </w:rPr>
        <w:sym w:font="Wingdings" w:char="F04A"/>
      </w:r>
    </w:p>
    <w:p w14:paraId="07749525" w14:textId="4C4179E6" w:rsidR="00A81B79" w:rsidRDefault="00A81B79" w:rsidP="00A81B7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*Reading stories and Ma</w:t>
      </w:r>
      <w:r w:rsidR="000A103A">
        <w:rPr>
          <w:rFonts w:cstheme="minorHAnsi"/>
          <w:sz w:val="24"/>
          <w:szCs w:val="24"/>
        </w:rPr>
        <w:t>th videos can be found on ClassL</w:t>
      </w:r>
      <w:r>
        <w:rPr>
          <w:rFonts w:cstheme="minorHAnsi"/>
          <w:sz w:val="24"/>
          <w:szCs w:val="24"/>
        </w:rPr>
        <w:t xml:space="preserve">ink under </w:t>
      </w:r>
      <w:r w:rsidR="00285184">
        <w:rPr>
          <w:rFonts w:cstheme="minorHAnsi"/>
          <w:sz w:val="24"/>
          <w:szCs w:val="24"/>
        </w:rPr>
        <w:t>ConnectEd</w:t>
      </w:r>
      <w:r>
        <w:rPr>
          <w:rFonts w:cstheme="minorHAnsi"/>
          <w:sz w:val="24"/>
          <w:szCs w:val="24"/>
        </w:rPr>
        <w:t xml:space="preserve"> and Think Central respectively. All other resources can be found in the packet</w:t>
      </w:r>
      <w:r w:rsidR="00FE50EF">
        <w:rPr>
          <w:rFonts w:cstheme="minorHAnsi"/>
          <w:sz w:val="24"/>
          <w:szCs w:val="24"/>
        </w:rPr>
        <w:t>/ClassLink</w:t>
      </w:r>
      <w:r>
        <w:rPr>
          <w:rFonts w:cstheme="minorHAnsi"/>
          <w:sz w:val="24"/>
          <w:szCs w:val="24"/>
        </w:rPr>
        <w:t xml:space="preserve"> as well as online if needed.</w:t>
      </w:r>
    </w:p>
    <w:p w14:paraId="6F8454C1" w14:textId="77777777" w:rsidR="00A81B79" w:rsidRPr="000A103A" w:rsidRDefault="00A81B79" w:rsidP="00E241F7">
      <w:pPr>
        <w:spacing w:after="0" w:line="240" w:lineRule="auto"/>
        <w:ind w:left="720"/>
        <w:rPr>
          <w:rFonts w:cstheme="minorHAnsi"/>
          <w:sz w:val="12"/>
          <w:szCs w:val="12"/>
        </w:rPr>
      </w:pPr>
    </w:p>
    <w:p w14:paraId="52D0F75B" w14:textId="0066A806" w:rsidR="0099708D" w:rsidRPr="00A81B79" w:rsidRDefault="0099708D" w:rsidP="0099708D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sz w:val="24"/>
          <w:szCs w:val="24"/>
        </w:rPr>
        <w:tab/>
      </w:r>
      <w:r w:rsidRPr="00A81B79">
        <w:rPr>
          <w:rFonts w:cstheme="minorHAnsi"/>
          <w:b/>
          <w:sz w:val="24"/>
          <w:szCs w:val="24"/>
        </w:rPr>
        <w:t>Monday</w:t>
      </w:r>
      <w:r w:rsidR="004F7263" w:rsidRPr="00A81B79">
        <w:rPr>
          <w:rFonts w:cstheme="minorHAnsi"/>
          <w:b/>
          <w:sz w:val="24"/>
          <w:szCs w:val="24"/>
        </w:rPr>
        <w:t>, April 13</w:t>
      </w:r>
    </w:p>
    <w:p w14:paraId="35AE3CC5" w14:textId="09E3CD3E" w:rsidR="0099708D" w:rsidRDefault="0099708D" w:rsidP="0099708D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English/ Language Arts</w:t>
      </w:r>
      <w:r w:rsidR="002D0986" w:rsidRPr="00A81B79">
        <w:rPr>
          <w:rFonts w:cstheme="minorHAnsi"/>
          <w:sz w:val="24"/>
          <w:szCs w:val="24"/>
          <w:u w:val="single"/>
        </w:rPr>
        <w:t>:</w:t>
      </w:r>
    </w:p>
    <w:p w14:paraId="03458A1C" w14:textId="74856D19" w:rsidR="0042221E" w:rsidRPr="0042221E" w:rsidRDefault="0042221E" w:rsidP="0099708D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Colored copy of weekly skills-use all week</w:t>
      </w:r>
      <w:r w:rsidR="00285184">
        <w:rPr>
          <w:rFonts w:cstheme="minorHAnsi"/>
          <w:sz w:val="24"/>
          <w:szCs w:val="24"/>
        </w:rPr>
        <w:t xml:space="preserve"> – paper in Ziploc</w:t>
      </w:r>
    </w:p>
    <w:p w14:paraId="785E1BD1" w14:textId="30C410BD" w:rsidR="0099708D" w:rsidRPr="000A103A" w:rsidRDefault="00295520" w:rsidP="000A103A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>Listen to the interactive read aloud</w:t>
      </w:r>
      <w:r w:rsidR="005D6228" w:rsidRPr="000A103A">
        <w:rPr>
          <w:rFonts w:cstheme="minorHAnsi"/>
          <w:sz w:val="24"/>
          <w:szCs w:val="24"/>
        </w:rPr>
        <w:t>,</w:t>
      </w:r>
      <w:r w:rsidR="0099708D" w:rsidRPr="000A103A">
        <w:rPr>
          <w:rFonts w:cstheme="minorHAnsi"/>
          <w:sz w:val="24"/>
          <w:szCs w:val="24"/>
        </w:rPr>
        <w:t xml:space="preserve"> “</w:t>
      </w:r>
      <w:r w:rsidRPr="000A103A">
        <w:rPr>
          <w:rFonts w:cstheme="minorHAnsi"/>
          <w:sz w:val="24"/>
          <w:szCs w:val="24"/>
        </w:rPr>
        <w:t>My New School</w:t>
      </w:r>
      <w:r w:rsidR="0099708D" w:rsidRPr="000A103A">
        <w:rPr>
          <w:rFonts w:cstheme="minorHAnsi"/>
          <w:sz w:val="24"/>
          <w:szCs w:val="24"/>
        </w:rPr>
        <w:t xml:space="preserve">” </w:t>
      </w:r>
      <w:r w:rsidR="00285184">
        <w:rPr>
          <w:rFonts w:cstheme="minorHAnsi"/>
          <w:sz w:val="24"/>
          <w:szCs w:val="24"/>
        </w:rPr>
        <w:t>– Assigned in ConnectEd (Wonders)</w:t>
      </w:r>
    </w:p>
    <w:p w14:paraId="42CF1236" w14:textId="2CE619AC" w:rsidR="00285184" w:rsidRPr="00285184" w:rsidRDefault="0099708D" w:rsidP="00285184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>Read, “</w:t>
      </w:r>
      <w:r w:rsidR="00295520" w:rsidRPr="000A103A">
        <w:rPr>
          <w:rFonts w:cstheme="minorHAnsi"/>
          <w:sz w:val="24"/>
          <w:szCs w:val="24"/>
        </w:rPr>
        <w:t>Happy New Year</w:t>
      </w:r>
      <w:r w:rsidRPr="000A103A">
        <w:rPr>
          <w:rFonts w:cstheme="minorHAnsi"/>
          <w:sz w:val="24"/>
          <w:szCs w:val="24"/>
        </w:rPr>
        <w:t>”</w:t>
      </w:r>
      <w:r w:rsidR="002D0986" w:rsidRPr="000A103A">
        <w:rPr>
          <w:rFonts w:cstheme="minorHAnsi"/>
          <w:sz w:val="24"/>
          <w:szCs w:val="24"/>
        </w:rPr>
        <w:t xml:space="preserve"> and the lessons to follow on p. 294-297</w:t>
      </w:r>
      <w:r w:rsidR="00285184">
        <w:rPr>
          <w:rFonts w:cstheme="minorHAnsi"/>
          <w:sz w:val="24"/>
          <w:szCs w:val="24"/>
        </w:rPr>
        <w:t xml:space="preserve"> –  Assigned in ConnectEd</w:t>
      </w:r>
    </w:p>
    <w:p w14:paraId="5F4744F1" w14:textId="1169EAD7" w:rsidR="00D51D39" w:rsidRDefault="007D30FB" w:rsidP="000A103A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“Happy New Year! Text Evidence</w:t>
      </w:r>
      <w:r w:rsidR="00285184">
        <w:rPr>
          <w:rFonts w:cstheme="minorHAnsi"/>
          <w:sz w:val="24"/>
          <w:szCs w:val="24"/>
        </w:rPr>
        <w:t xml:space="preserve"> – paper in </w:t>
      </w:r>
      <w:r w:rsidR="00B46FDA">
        <w:rPr>
          <w:rFonts w:cstheme="minorHAnsi"/>
          <w:sz w:val="24"/>
          <w:szCs w:val="24"/>
        </w:rPr>
        <w:t xml:space="preserve">Journal in </w:t>
      </w:r>
      <w:r w:rsidR="00285184">
        <w:rPr>
          <w:rFonts w:cstheme="minorHAnsi"/>
          <w:sz w:val="24"/>
          <w:szCs w:val="24"/>
        </w:rPr>
        <w:t>Ziploc</w:t>
      </w:r>
    </w:p>
    <w:p w14:paraId="6C8B8AD9" w14:textId="30586236" w:rsidR="0042221E" w:rsidRDefault="007D30FB" w:rsidP="007D30FB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>Complete vocabulary and grammar practice p. 171-172</w:t>
      </w:r>
      <w:r w:rsidR="00285184">
        <w:rPr>
          <w:rFonts w:cstheme="minorHAnsi"/>
          <w:sz w:val="24"/>
          <w:szCs w:val="24"/>
        </w:rPr>
        <w:t xml:space="preserve"> – paper in Ziploc</w:t>
      </w:r>
    </w:p>
    <w:p w14:paraId="36A6E5A3" w14:textId="77777777" w:rsidR="00285184" w:rsidRDefault="0042221E" w:rsidP="007D30FB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Spelling practice </w:t>
      </w:r>
      <w:r w:rsidR="00A46431">
        <w:rPr>
          <w:rFonts w:cstheme="minorHAnsi"/>
          <w:sz w:val="24"/>
          <w:szCs w:val="24"/>
        </w:rPr>
        <w:t xml:space="preserve">for M-T-W, </w:t>
      </w:r>
      <w:r>
        <w:rPr>
          <w:rFonts w:cstheme="minorHAnsi"/>
          <w:sz w:val="24"/>
          <w:szCs w:val="24"/>
        </w:rPr>
        <w:t>if not a 100% on Pre-test</w:t>
      </w:r>
      <w:r w:rsidR="007D30FB" w:rsidRPr="000A103A">
        <w:rPr>
          <w:rFonts w:cstheme="minorHAnsi"/>
          <w:sz w:val="24"/>
          <w:szCs w:val="24"/>
        </w:rPr>
        <w:t xml:space="preserve"> </w:t>
      </w:r>
      <w:r w:rsidR="00285184">
        <w:rPr>
          <w:rFonts w:cstheme="minorHAnsi"/>
          <w:sz w:val="24"/>
          <w:szCs w:val="24"/>
        </w:rPr>
        <w:t>– papers in Ziploc</w:t>
      </w:r>
    </w:p>
    <w:p w14:paraId="6FDAC0CF" w14:textId="7926D141" w:rsidR="007D30FB" w:rsidRPr="007D30FB" w:rsidRDefault="00285184" w:rsidP="0028518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proofErr w:type="gramStart"/>
      <w:r>
        <w:rPr>
          <w:rFonts w:cstheme="minorHAnsi"/>
          <w:b/>
          <w:sz w:val="24"/>
          <w:szCs w:val="24"/>
          <w:u w:val="single"/>
        </w:rPr>
        <w:t>or</w:t>
      </w:r>
      <w:proofErr w:type="gramEnd"/>
      <w:r>
        <w:rPr>
          <w:rFonts w:cstheme="minorHAnsi"/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https://www.spellingcity.com/users/Hallk2</w:t>
        </w:r>
      </w:hyperlink>
    </w:p>
    <w:p w14:paraId="3AA9EA33" w14:textId="1B34A294" w:rsidR="0099708D" w:rsidRPr="000A103A" w:rsidRDefault="0099708D" w:rsidP="000A103A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 xml:space="preserve">Read </w:t>
      </w:r>
      <w:r w:rsidR="00285184">
        <w:rPr>
          <w:rFonts w:cstheme="minorHAnsi"/>
          <w:sz w:val="24"/>
          <w:szCs w:val="24"/>
        </w:rPr>
        <w:t xml:space="preserve">and test on </w:t>
      </w:r>
      <w:r w:rsidR="00295520" w:rsidRPr="000A103A">
        <w:rPr>
          <w:rFonts w:cstheme="minorHAnsi"/>
          <w:sz w:val="24"/>
          <w:szCs w:val="24"/>
        </w:rPr>
        <w:t xml:space="preserve">AR </w:t>
      </w:r>
      <w:r w:rsidRPr="000A103A">
        <w:rPr>
          <w:rFonts w:cstheme="minorHAnsi"/>
          <w:sz w:val="24"/>
          <w:szCs w:val="24"/>
        </w:rPr>
        <w:t>for 20 minutes</w:t>
      </w:r>
    </w:p>
    <w:p w14:paraId="208F17AB" w14:textId="6CFBED5A" w:rsidR="00415104" w:rsidRPr="000A103A" w:rsidRDefault="00415104" w:rsidP="000A103A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>Complete 20 minutes of iReady Reading</w:t>
      </w:r>
    </w:p>
    <w:p w14:paraId="238A6DA3" w14:textId="69454482" w:rsidR="0099708D" w:rsidRPr="00A81B79" w:rsidRDefault="0099708D" w:rsidP="0099708D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Math</w:t>
      </w:r>
      <w:r w:rsidR="002D0986" w:rsidRPr="00A81B79">
        <w:rPr>
          <w:rFonts w:cstheme="minorHAnsi"/>
          <w:sz w:val="24"/>
          <w:szCs w:val="24"/>
          <w:u w:val="single"/>
        </w:rPr>
        <w:t>:</w:t>
      </w:r>
    </w:p>
    <w:p w14:paraId="109CC828" w14:textId="2731A904" w:rsidR="0099708D" w:rsidRPr="0042221E" w:rsidRDefault="000E5EFD" w:rsidP="000A103A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sz w:val="24"/>
          <w:szCs w:val="24"/>
        </w:rPr>
        <w:t xml:space="preserve">In ClassLink, in the Math folder, in ThinkCentral, in “Things to Do” </w:t>
      </w:r>
      <w:r w:rsidR="005D6228" w:rsidRPr="000A103A">
        <w:rPr>
          <w:rFonts w:cstheme="minorHAnsi"/>
          <w:sz w:val="24"/>
          <w:szCs w:val="24"/>
        </w:rPr>
        <w:t>Watch</w:t>
      </w:r>
      <w:r w:rsidR="0029763B">
        <w:rPr>
          <w:rFonts w:cstheme="minorHAnsi"/>
          <w:sz w:val="24"/>
          <w:szCs w:val="24"/>
        </w:rPr>
        <w:t xml:space="preserve"> “4/13/2020 First</w:t>
      </w:r>
      <w:r w:rsidR="00415104" w:rsidRPr="000A103A">
        <w:rPr>
          <w:rFonts w:cstheme="minorHAnsi"/>
          <w:sz w:val="24"/>
          <w:szCs w:val="24"/>
        </w:rPr>
        <w:t xml:space="preserve"> Math on the Spot</w:t>
      </w:r>
      <w:r w:rsidR="005D6228" w:rsidRPr="000A103A">
        <w:rPr>
          <w:rFonts w:cstheme="minorHAnsi"/>
          <w:sz w:val="24"/>
          <w:szCs w:val="24"/>
        </w:rPr>
        <w:t xml:space="preserve"> v</w:t>
      </w:r>
      <w:r w:rsidR="0099708D" w:rsidRPr="000A103A">
        <w:rPr>
          <w:rFonts w:cstheme="minorHAnsi"/>
          <w:sz w:val="24"/>
          <w:szCs w:val="24"/>
        </w:rPr>
        <w:t>ideo</w:t>
      </w:r>
      <w:r w:rsidR="00415104" w:rsidRPr="000A103A">
        <w:rPr>
          <w:rFonts w:cstheme="minorHAnsi"/>
          <w:sz w:val="24"/>
          <w:szCs w:val="24"/>
        </w:rPr>
        <w:t xml:space="preserve"> 11.1</w:t>
      </w:r>
      <w:r w:rsidR="0029763B">
        <w:rPr>
          <w:rFonts w:cstheme="minorHAnsi"/>
          <w:sz w:val="24"/>
          <w:szCs w:val="24"/>
        </w:rPr>
        <w:t>”</w:t>
      </w:r>
      <w:r w:rsidR="0099708D" w:rsidRPr="000A103A">
        <w:rPr>
          <w:rFonts w:cstheme="minorHAnsi"/>
          <w:sz w:val="24"/>
          <w:szCs w:val="24"/>
        </w:rPr>
        <w:t>, “</w:t>
      </w:r>
      <w:r w:rsidR="00415104" w:rsidRPr="000A103A">
        <w:rPr>
          <w:rFonts w:cstheme="minorHAnsi"/>
          <w:sz w:val="24"/>
          <w:szCs w:val="24"/>
        </w:rPr>
        <w:t>Three-Dimensional Shapes</w:t>
      </w:r>
      <w:r w:rsidR="0099708D" w:rsidRPr="000A103A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-</w:t>
      </w:r>
    </w:p>
    <w:p w14:paraId="69B75403" w14:textId="5D2D754E" w:rsidR="0099708D" w:rsidRPr="000A103A" w:rsidRDefault="0099708D" w:rsidP="000E5EF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 xml:space="preserve">Complete </w:t>
      </w:r>
      <w:r w:rsidR="00415104" w:rsidRPr="000A103A">
        <w:rPr>
          <w:rFonts w:cstheme="minorHAnsi"/>
          <w:sz w:val="24"/>
          <w:szCs w:val="24"/>
        </w:rPr>
        <w:t>math lesson</w:t>
      </w:r>
      <w:r w:rsidRPr="000A103A">
        <w:rPr>
          <w:rFonts w:cstheme="minorHAnsi"/>
          <w:sz w:val="24"/>
          <w:szCs w:val="24"/>
        </w:rPr>
        <w:t xml:space="preserve"> p. </w:t>
      </w:r>
      <w:r w:rsidR="00415104" w:rsidRPr="000A103A">
        <w:rPr>
          <w:rFonts w:cstheme="minorHAnsi"/>
          <w:sz w:val="24"/>
          <w:szCs w:val="24"/>
        </w:rPr>
        <w:t>509-512</w:t>
      </w:r>
      <w:r w:rsidR="00285184">
        <w:rPr>
          <w:rFonts w:cstheme="minorHAnsi"/>
          <w:sz w:val="24"/>
          <w:szCs w:val="24"/>
        </w:rPr>
        <w:t xml:space="preserve"> - paper</w:t>
      </w:r>
      <w:r w:rsidR="00AD6CFE" w:rsidRPr="000A103A">
        <w:rPr>
          <w:rFonts w:cstheme="minorHAnsi"/>
          <w:sz w:val="24"/>
          <w:szCs w:val="24"/>
        </w:rPr>
        <w:t xml:space="preserve"> </w:t>
      </w:r>
      <w:r w:rsidR="00AD6CFE" w:rsidRPr="000A103A">
        <w:rPr>
          <w:rFonts w:cstheme="minorHAnsi"/>
          <w:b/>
          <w:sz w:val="24"/>
          <w:szCs w:val="24"/>
          <w:u w:val="single"/>
        </w:rPr>
        <w:t>OR</w:t>
      </w:r>
      <w:r w:rsidR="009619A1" w:rsidRPr="000A103A">
        <w:rPr>
          <w:rFonts w:cstheme="minorHAnsi"/>
          <w:sz w:val="24"/>
          <w:szCs w:val="24"/>
        </w:rPr>
        <w:t xml:space="preserve"> </w:t>
      </w:r>
      <w:r w:rsidR="000E5EFD">
        <w:rPr>
          <w:rFonts w:cstheme="minorHAnsi"/>
          <w:sz w:val="24"/>
          <w:szCs w:val="24"/>
        </w:rPr>
        <w:t xml:space="preserve"> In ClassLink, in the Math folder, in ThinkCentral, in “Things to Do” Watch “</w:t>
      </w:r>
      <w:r w:rsidR="000E5EFD" w:rsidRPr="000E5EFD">
        <w:rPr>
          <w:rFonts w:cstheme="minorHAnsi"/>
          <w:sz w:val="24"/>
          <w:szCs w:val="24"/>
        </w:rPr>
        <w:t>4/13/2020 Second Bear teaching 11.1 3-D Shapes</w:t>
      </w:r>
      <w:r w:rsidR="000E5EFD">
        <w:rPr>
          <w:rFonts w:cstheme="minorHAnsi"/>
          <w:sz w:val="24"/>
          <w:szCs w:val="24"/>
        </w:rPr>
        <w:t>”</w:t>
      </w:r>
      <w:r w:rsidR="00285184">
        <w:rPr>
          <w:rFonts w:cstheme="minorHAnsi"/>
          <w:sz w:val="24"/>
          <w:szCs w:val="24"/>
        </w:rPr>
        <w:t xml:space="preserve"> - digital</w:t>
      </w:r>
    </w:p>
    <w:p w14:paraId="406AB451" w14:textId="19A784EB" w:rsidR="009619A1" w:rsidRPr="000A103A" w:rsidRDefault="00415104" w:rsidP="000E5EF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>Practice worksheet 11.1</w:t>
      </w:r>
      <w:r w:rsidR="00285184">
        <w:rPr>
          <w:rFonts w:cstheme="minorHAnsi"/>
          <w:sz w:val="24"/>
          <w:szCs w:val="24"/>
        </w:rPr>
        <w:t xml:space="preserve"> - paper</w:t>
      </w:r>
      <w:r w:rsidRPr="000A103A">
        <w:rPr>
          <w:rFonts w:cstheme="minorHAnsi"/>
          <w:sz w:val="24"/>
          <w:szCs w:val="24"/>
        </w:rPr>
        <w:t xml:space="preserve"> </w:t>
      </w:r>
      <w:r w:rsidR="009619A1" w:rsidRPr="000A103A">
        <w:rPr>
          <w:rFonts w:cstheme="minorHAnsi"/>
          <w:b/>
          <w:sz w:val="24"/>
          <w:szCs w:val="24"/>
          <w:u w:val="single"/>
        </w:rPr>
        <w:t>OR</w:t>
      </w:r>
      <w:r w:rsidR="000E5EFD">
        <w:rPr>
          <w:rFonts w:cstheme="minorHAnsi"/>
          <w:sz w:val="24"/>
          <w:szCs w:val="24"/>
        </w:rPr>
        <w:t xml:space="preserve"> In ClassLink, in the Math folder, in ThinkCentral, in “Things to Do” Watch “</w:t>
      </w:r>
      <w:r w:rsidR="000E5EFD" w:rsidRPr="000E5EFD">
        <w:rPr>
          <w:rFonts w:cstheme="minorHAnsi"/>
          <w:sz w:val="24"/>
          <w:szCs w:val="24"/>
        </w:rPr>
        <w:t>4/13/2020 Last, Practice 11.1 Share and Show</w:t>
      </w:r>
      <w:r w:rsidR="000E5EFD">
        <w:rPr>
          <w:rFonts w:cstheme="minorHAnsi"/>
          <w:sz w:val="24"/>
          <w:szCs w:val="24"/>
        </w:rPr>
        <w:t>”</w:t>
      </w:r>
      <w:r w:rsidR="00285184">
        <w:rPr>
          <w:rFonts w:cstheme="minorHAnsi"/>
          <w:sz w:val="24"/>
          <w:szCs w:val="24"/>
        </w:rPr>
        <w:t xml:space="preserve"> - digital</w:t>
      </w:r>
    </w:p>
    <w:p w14:paraId="6FBA9B30" w14:textId="19C841F3" w:rsidR="005D6228" w:rsidRPr="000A103A" w:rsidRDefault="005D6228" w:rsidP="000A103A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>Complete 20 minutes of iReady Math</w:t>
      </w:r>
    </w:p>
    <w:p w14:paraId="64E07D6A" w14:textId="21621AD3" w:rsidR="005D6228" w:rsidRPr="00A81B79" w:rsidRDefault="005D6228" w:rsidP="005D6228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Science</w:t>
      </w:r>
      <w:r w:rsidR="00295520" w:rsidRPr="00A81B79">
        <w:rPr>
          <w:rFonts w:cstheme="minorHAnsi"/>
          <w:sz w:val="24"/>
          <w:szCs w:val="24"/>
          <w:u w:val="single"/>
        </w:rPr>
        <w:t>/Social Studies</w:t>
      </w:r>
      <w:r w:rsidR="002D0986" w:rsidRPr="00A81B79">
        <w:rPr>
          <w:rFonts w:cstheme="minorHAnsi"/>
          <w:sz w:val="24"/>
          <w:szCs w:val="24"/>
          <w:u w:val="single"/>
        </w:rPr>
        <w:t>:</w:t>
      </w:r>
    </w:p>
    <w:p w14:paraId="719AD857" w14:textId="586088D0" w:rsidR="005D6228" w:rsidRPr="009619A1" w:rsidRDefault="002D0986" w:rsidP="000A103A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  <w:sz w:val="24"/>
          <w:szCs w:val="24"/>
        </w:rPr>
      </w:pPr>
      <w:r w:rsidRPr="009619A1">
        <w:rPr>
          <w:rFonts w:cstheme="minorHAnsi"/>
          <w:sz w:val="24"/>
          <w:szCs w:val="24"/>
        </w:rPr>
        <w:t>Geography/Mapping Booklet</w:t>
      </w:r>
    </w:p>
    <w:p w14:paraId="3EF904A1" w14:textId="4BABE432" w:rsidR="002D0986" w:rsidRPr="00A81B79" w:rsidRDefault="002D0986" w:rsidP="005D6228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Turn In:</w:t>
      </w:r>
    </w:p>
    <w:p w14:paraId="1F325303" w14:textId="5ABCBEB2" w:rsidR="002D0986" w:rsidRPr="00A81B79" w:rsidRDefault="002D0986" w:rsidP="005D6228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A81B79">
        <w:rPr>
          <w:rFonts w:cstheme="minorHAnsi"/>
          <w:sz w:val="24"/>
          <w:szCs w:val="24"/>
        </w:rPr>
        <w:t>None</w:t>
      </w:r>
    </w:p>
    <w:p w14:paraId="3542FB83" w14:textId="1C5E4050" w:rsidR="005D6228" w:rsidRPr="00A81B79" w:rsidRDefault="005D6228" w:rsidP="005D6228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Teacher “Office Hours”</w:t>
      </w:r>
      <w:r w:rsidR="002D0986" w:rsidRPr="00A81B79">
        <w:rPr>
          <w:rFonts w:cstheme="minorHAnsi"/>
          <w:sz w:val="24"/>
          <w:szCs w:val="24"/>
          <w:u w:val="single"/>
        </w:rPr>
        <w:t>:</w:t>
      </w:r>
    </w:p>
    <w:p w14:paraId="65B79B5E" w14:textId="25CAD626" w:rsidR="005D6228" w:rsidRPr="00A81B79" w:rsidRDefault="009619A1" w:rsidP="005D6228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7:30-8:3</w:t>
      </w:r>
      <w:r w:rsidR="005D6228" w:rsidRPr="00A81B79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am &amp; 3:30-4:30 pm</w:t>
      </w:r>
    </w:p>
    <w:p w14:paraId="5548FC2D" w14:textId="77777777" w:rsidR="000A103A" w:rsidRDefault="005D6228" w:rsidP="005D6228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b/>
          <w:sz w:val="24"/>
          <w:szCs w:val="24"/>
        </w:rPr>
        <w:tab/>
      </w:r>
    </w:p>
    <w:p w14:paraId="4FD049A0" w14:textId="0D17634B" w:rsidR="005D6228" w:rsidRPr="00A81B79" w:rsidRDefault="005D6228" w:rsidP="000A103A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b/>
          <w:sz w:val="24"/>
          <w:szCs w:val="24"/>
        </w:rPr>
        <w:t>Tuesday</w:t>
      </w:r>
      <w:r w:rsidR="004F7263" w:rsidRPr="00A81B79">
        <w:rPr>
          <w:rFonts w:cstheme="minorHAnsi"/>
          <w:b/>
          <w:sz w:val="24"/>
          <w:szCs w:val="24"/>
        </w:rPr>
        <w:t>, April 14</w:t>
      </w:r>
    </w:p>
    <w:p w14:paraId="04A56F39" w14:textId="1083FB75" w:rsidR="005D6228" w:rsidRPr="00A81B79" w:rsidRDefault="000A103A" w:rsidP="005D6228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English/ Language Arts</w:t>
      </w:r>
    </w:p>
    <w:p w14:paraId="59A886FE" w14:textId="2B55966C" w:rsidR="005D6228" w:rsidRPr="000A103A" w:rsidRDefault="004F7263" w:rsidP="000A103A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>Read “Dear Primo: A Letter to my Cousin” Anthology p. 336-363</w:t>
      </w:r>
      <w:r w:rsidR="00285184">
        <w:rPr>
          <w:rFonts w:cstheme="minorHAnsi"/>
          <w:sz w:val="24"/>
          <w:szCs w:val="24"/>
        </w:rPr>
        <w:t xml:space="preserve"> - Assigned in ConnectEd (Wonders)</w:t>
      </w:r>
    </w:p>
    <w:p w14:paraId="2C3C2DB3" w14:textId="3D2A3F38" w:rsidR="00D51D39" w:rsidRDefault="0029763B" w:rsidP="000A103A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Write a friendly letter to </w:t>
      </w:r>
      <w:r w:rsidR="00285184">
        <w:rPr>
          <w:rFonts w:cstheme="minorHAnsi"/>
          <w:sz w:val="24"/>
          <w:szCs w:val="24"/>
        </w:rPr>
        <w:t>Mom</w:t>
      </w:r>
      <w:r w:rsidR="00BF51F4">
        <w:rPr>
          <w:rFonts w:cstheme="minorHAnsi"/>
          <w:sz w:val="24"/>
          <w:szCs w:val="24"/>
        </w:rPr>
        <w:t xml:space="preserve">, Dad, Great Grandma, or Great Grandpapa </w:t>
      </w:r>
      <w:r w:rsidR="00B46FDA">
        <w:rPr>
          <w:rFonts w:cstheme="minorHAnsi"/>
          <w:sz w:val="24"/>
          <w:szCs w:val="24"/>
        </w:rPr>
        <w:t>in Journal</w:t>
      </w:r>
    </w:p>
    <w:p w14:paraId="5807BDAB" w14:textId="74CD9641" w:rsidR="00B46FDA" w:rsidRPr="000A103A" w:rsidRDefault="00B46FDA" w:rsidP="000A103A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Reading skills, grammar, mechanics, and usage: Play assigned games in ConnectEd.</w:t>
      </w:r>
    </w:p>
    <w:p w14:paraId="5606FCA5" w14:textId="179A470D" w:rsidR="005D6228" w:rsidRPr="000A103A" w:rsidRDefault="005D6228" w:rsidP="000A103A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>Complete 20 minutes of iReady Reading</w:t>
      </w:r>
    </w:p>
    <w:p w14:paraId="65172DF1" w14:textId="3D1EF640" w:rsidR="005D6228" w:rsidRPr="000A103A" w:rsidRDefault="005D6228" w:rsidP="000A103A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 xml:space="preserve">Read </w:t>
      </w:r>
      <w:r w:rsidR="0029763B">
        <w:rPr>
          <w:rFonts w:cstheme="minorHAnsi"/>
          <w:sz w:val="24"/>
          <w:szCs w:val="24"/>
        </w:rPr>
        <w:t xml:space="preserve">AR </w:t>
      </w:r>
      <w:r w:rsidRPr="000A103A">
        <w:rPr>
          <w:rFonts w:cstheme="minorHAnsi"/>
          <w:sz w:val="24"/>
          <w:szCs w:val="24"/>
        </w:rPr>
        <w:t>for 20 minutes</w:t>
      </w:r>
    </w:p>
    <w:p w14:paraId="6C068519" w14:textId="2D193FD3" w:rsidR="00415104" w:rsidRPr="00A81B79" w:rsidRDefault="00415104" w:rsidP="00415104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Math</w:t>
      </w:r>
      <w:r w:rsidR="002D0986" w:rsidRPr="00A81B79">
        <w:rPr>
          <w:rFonts w:cstheme="minorHAnsi"/>
          <w:sz w:val="24"/>
          <w:szCs w:val="24"/>
          <w:u w:val="single"/>
        </w:rPr>
        <w:t>:</w:t>
      </w:r>
    </w:p>
    <w:p w14:paraId="512D0186" w14:textId="0B281274" w:rsidR="00415104" w:rsidRPr="000A103A" w:rsidRDefault="00415104" w:rsidP="000A103A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>Watch Math on the Spot video 11.2</w:t>
      </w:r>
      <w:r w:rsidR="00980E2D">
        <w:rPr>
          <w:rFonts w:cstheme="minorHAnsi"/>
          <w:sz w:val="24"/>
          <w:szCs w:val="24"/>
        </w:rPr>
        <w:t xml:space="preserve"> first</w:t>
      </w:r>
      <w:r w:rsidRPr="000A103A">
        <w:rPr>
          <w:rFonts w:cstheme="minorHAnsi"/>
          <w:sz w:val="24"/>
          <w:szCs w:val="24"/>
        </w:rPr>
        <w:t>, “Attributes of Three-Dimensional Shapes”</w:t>
      </w:r>
      <w:r w:rsidR="00980E2D">
        <w:rPr>
          <w:rFonts w:cstheme="minorHAnsi"/>
          <w:sz w:val="24"/>
          <w:szCs w:val="24"/>
        </w:rPr>
        <w:t xml:space="preserve"> in ThinkCentral</w:t>
      </w:r>
    </w:p>
    <w:p w14:paraId="58946A8E" w14:textId="15D97295" w:rsidR="009619A1" w:rsidRPr="000A103A" w:rsidRDefault="00415104" w:rsidP="00980E2D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>Complete math lesson p. 513-516</w:t>
      </w:r>
      <w:r w:rsidR="009619A1" w:rsidRPr="000A103A">
        <w:rPr>
          <w:rFonts w:cstheme="minorHAnsi"/>
          <w:b/>
          <w:sz w:val="24"/>
          <w:szCs w:val="24"/>
          <w:u w:val="single"/>
        </w:rPr>
        <w:t xml:space="preserve"> OR</w:t>
      </w:r>
      <w:r w:rsidR="009619A1" w:rsidRPr="000A103A">
        <w:rPr>
          <w:rFonts w:cstheme="minorHAnsi"/>
          <w:sz w:val="24"/>
          <w:szCs w:val="24"/>
        </w:rPr>
        <w:t xml:space="preserve"> </w:t>
      </w:r>
      <w:r w:rsidR="00980E2D">
        <w:rPr>
          <w:rFonts w:cstheme="minorHAnsi"/>
          <w:sz w:val="24"/>
          <w:szCs w:val="24"/>
        </w:rPr>
        <w:t>“</w:t>
      </w:r>
      <w:r w:rsidR="00980E2D" w:rsidRPr="00980E2D">
        <w:rPr>
          <w:rFonts w:cstheme="minorHAnsi"/>
          <w:sz w:val="24"/>
          <w:szCs w:val="24"/>
        </w:rPr>
        <w:t>4/14/2020 Bear teaches 11.2</w:t>
      </w:r>
      <w:r w:rsidR="00980E2D">
        <w:rPr>
          <w:rFonts w:cstheme="minorHAnsi"/>
          <w:sz w:val="24"/>
          <w:szCs w:val="24"/>
        </w:rPr>
        <w:t>” in ThinkCentral</w:t>
      </w:r>
    </w:p>
    <w:p w14:paraId="3DFB69B5" w14:textId="618172BB" w:rsidR="009619A1" w:rsidRPr="000A103A" w:rsidRDefault="00415104" w:rsidP="00980E2D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 xml:space="preserve">Practice worksheet 11.2 </w:t>
      </w:r>
      <w:r w:rsidR="009619A1" w:rsidRPr="000A103A">
        <w:rPr>
          <w:rFonts w:cstheme="minorHAnsi"/>
          <w:b/>
          <w:sz w:val="24"/>
          <w:szCs w:val="24"/>
          <w:u w:val="single"/>
        </w:rPr>
        <w:t>OR</w:t>
      </w:r>
      <w:r w:rsidR="009619A1" w:rsidRPr="000A103A">
        <w:rPr>
          <w:rFonts w:cstheme="minorHAnsi"/>
          <w:sz w:val="24"/>
          <w:szCs w:val="24"/>
        </w:rPr>
        <w:t xml:space="preserve"> </w:t>
      </w:r>
      <w:r w:rsidR="00980E2D">
        <w:rPr>
          <w:rFonts w:cstheme="minorHAnsi"/>
          <w:sz w:val="24"/>
          <w:szCs w:val="24"/>
        </w:rPr>
        <w:t>“</w:t>
      </w:r>
      <w:r w:rsidR="00980E2D" w:rsidRPr="00980E2D">
        <w:rPr>
          <w:rFonts w:cstheme="minorHAnsi"/>
          <w:sz w:val="24"/>
          <w:szCs w:val="24"/>
        </w:rPr>
        <w:t>4/14/2020 Last Practice 11.2</w:t>
      </w:r>
      <w:r w:rsidR="00980E2D">
        <w:rPr>
          <w:rFonts w:cstheme="minorHAnsi"/>
          <w:sz w:val="24"/>
          <w:szCs w:val="24"/>
        </w:rPr>
        <w:t>” in ThinkCentral</w:t>
      </w:r>
    </w:p>
    <w:p w14:paraId="3041EBF9" w14:textId="2A7995A9" w:rsidR="00415104" w:rsidRPr="000A103A" w:rsidRDefault="00415104" w:rsidP="000A103A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>Complete 20 minutes of iReady Math</w:t>
      </w:r>
    </w:p>
    <w:p w14:paraId="3F908BA3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Science/Social Studies:</w:t>
      </w:r>
    </w:p>
    <w:p w14:paraId="2749C5C2" w14:textId="2B95DEA9" w:rsidR="002D0986" w:rsidRPr="000A103A" w:rsidRDefault="002D0986" w:rsidP="000A103A">
      <w:pPr>
        <w:pStyle w:val="ListParagraph"/>
        <w:numPr>
          <w:ilvl w:val="0"/>
          <w:numId w:val="48"/>
        </w:numPr>
        <w:spacing w:after="0" w:line="240" w:lineRule="auto"/>
        <w:rPr>
          <w:rFonts w:cstheme="minorHAnsi"/>
          <w:sz w:val="24"/>
          <w:szCs w:val="24"/>
        </w:rPr>
      </w:pPr>
      <w:r w:rsidRPr="000A103A">
        <w:rPr>
          <w:rFonts w:cstheme="minorHAnsi"/>
          <w:sz w:val="24"/>
          <w:szCs w:val="24"/>
        </w:rPr>
        <w:t>Geography/Mapping Booklet</w:t>
      </w:r>
    </w:p>
    <w:p w14:paraId="54345946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Turn In:</w:t>
      </w:r>
    </w:p>
    <w:p w14:paraId="7751BC4D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A81B79">
        <w:rPr>
          <w:rFonts w:cstheme="minorHAnsi"/>
          <w:sz w:val="24"/>
          <w:szCs w:val="24"/>
        </w:rPr>
        <w:t>None</w:t>
      </w:r>
    </w:p>
    <w:p w14:paraId="15B1C911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Teacher “Office Hours”:</w:t>
      </w:r>
    </w:p>
    <w:p w14:paraId="1D659561" w14:textId="3843FE48" w:rsidR="002D0986" w:rsidRDefault="00930982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7:30-8:3</w:t>
      </w:r>
      <w:r w:rsidRPr="00A81B79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am &amp; 3:30-4:30 pm</w:t>
      </w:r>
    </w:p>
    <w:p w14:paraId="237ED1B8" w14:textId="77777777" w:rsidR="000A103A" w:rsidRPr="00A81B79" w:rsidRDefault="000A103A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0982B52E" w14:textId="2C58DDE6" w:rsidR="002D0986" w:rsidRPr="00A81B79" w:rsidRDefault="00C915BC" w:rsidP="002D0986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sz w:val="24"/>
          <w:szCs w:val="24"/>
        </w:rPr>
        <w:tab/>
      </w:r>
      <w:r w:rsidR="002D0986" w:rsidRPr="00A81B79">
        <w:rPr>
          <w:rFonts w:cstheme="minorHAnsi"/>
          <w:b/>
          <w:sz w:val="24"/>
          <w:szCs w:val="24"/>
        </w:rPr>
        <w:t>Wednesday</w:t>
      </w:r>
      <w:r w:rsidR="004F7263" w:rsidRPr="00A81B79">
        <w:rPr>
          <w:rFonts w:cstheme="minorHAnsi"/>
          <w:b/>
          <w:sz w:val="24"/>
          <w:szCs w:val="24"/>
        </w:rPr>
        <w:t>, April 15</w:t>
      </w:r>
    </w:p>
    <w:p w14:paraId="766D4C99" w14:textId="3CDF4D8A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English/ Language Arts:</w:t>
      </w:r>
    </w:p>
    <w:p w14:paraId="0B9F163C" w14:textId="104BADB8" w:rsidR="004F7263" w:rsidRPr="00930982" w:rsidRDefault="004F7263" w:rsidP="00930982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930982">
        <w:rPr>
          <w:rFonts w:cstheme="minorHAnsi"/>
          <w:sz w:val="24"/>
          <w:szCs w:val="24"/>
        </w:rPr>
        <w:t>Reread “Dear Primo: A Letter to my Cousin” Anthology p. 336-363</w:t>
      </w:r>
    </w:p>
    <w:p w14:paraId="5DAE87DD" w14:textId="7560C8D9" w:rsidR="004F7263" w:rsidRPr="00930982" w:rsidRDefault="004F7263" w:rsidP="00930982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930982">
        <w:rPr>
          <w:rFonts w:cstheme="minorHAnsi"/>
          <w:sz w:val="24"/>
          <w:szCs w:val="24"/>
        </w:rPr>
        <w:t>Complete graphic organizer comparing and contrasting events/characters in “Dear Primo” on practice p. 176</w:t>
      </w:r>
    </w:p>
    <w:p w14:paraId="4326DFF5" w14:textId="7FC3145B" w:rsidR="00D51D39" w:rsidRPr="00930982" w:rsidRDefault="00250051" w:rsidP="00930982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</w:t>
      </w:r>
      <w:r w:rsidR="00D51D39" w:rsidRPr="00930982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>p Score Writing</w:t>
      </w:r>
      <w:r w:rsidR="00B46FDA">
        <w:rPr>
          <w:rFonts w:cstheme="minorHAnsi"/>
          <w:sz w:val="24"/>
          <w:szCs w:val="24"/>
        </w:rPr>
        <w:t xml:space="preserve"> in Journal</w:t>
      </w:r>
      <w:bookmarkStart w:id="0" w:name="_GoBack"/>
      <w:bookmarkEnd w:id="0"/>
    </w:p>
    <w:p w14:paraId="1BF5BF4D" w14:textId="26578675" w:rsidR="002D0986" w:rsidRPr="00930982" w:rsidRDefault="002D0986" w:rsidP="00930982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930982">
        <w:rPr>
          <w:rFonts w:cstheme="minorHAnsi"/>
          <w:sz w:val="24"/>
          <w:szCs w:val="24"/>
        </w:rPr>
        <w:t>Read AR for 20 minutes</w:t>
      </w:r>
    </w:p>
    <w:p w14:paraId="3DB8BBA6" w14:textId="6499D4E5" w:rsidR="002D0986" w:rsidRPr="00930982" w:rsidRDefault="002D0986" w:rsidP="00930982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930982">
        <w:rPr>
          <w:rFonts w:cstheme="minorHAnsi"/>
          <w:sz w:val="24"/>
          <w:szCs w:val="24"/>
        </w:rPr>
        <w:t>Complete 20 minutes of iReady Reading</w:t>
      </w:r>
    </w:p>
    <w:p w14:paraId="73039E80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Math:</w:t>
      </w:r>
    </w:p>
    <w:p w14:paraId="6CE4947A" w14:textId="655D8E2D" w:rsidR="002D0986" w:rsidRPr="00930982" w:rsidRDefault="00930982" w:rsidP="00930982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930982">
        <w:rPr>
          <w:rFonts w:cstheme="minorHAnsi"/>
          <w:sz w:val="24"/>
          <w:szCs w:val="24"/>
        </w:rPr>
        <w:t>W</w:t>
      </w:r>
      <w:r w:rsidR="002D0986" w:rsidRPr="00930982">
        <w:rPr>
          <w:rFonts w:cstheme="minorHAnsi"/>
          <w:sz w:val="24"/>
          <w:szCs w:val="24"/>
        </w:rPr>
        <w:t>atch Math on the Spot video 11.</w:t>
      </w:r>
      <w:r w:rsidR="00E24615" w:rsidRPr="00930982">
        <w:rPr>
          <w:rFonts w:cstheme="minorHAnsi"/>
          <w:sz w:val="24"/>
          <w:szCs w:val="24"/>
        </w:rPr>
        <w:t>3</w:t>
      </w:r>
      <w:r w:rsidR="006C354D">
        <w:rPr>
          <w:rFonts w:cstheme="minorHAnsi"/>
          <w:sz w:val="24"/>
          <w:szCs w:val="24"/>
        </w:rPr>
        <w:t xml:space="preserve"> first</w:t>
      </w:r>
      <w:r w:rsidR="002D0986" w:rsidRPr="00930982">
        <w:rPr>
          <w:rFonts w:cstheme="minorHAnsi"/>
          <w:sz w:val="24"/>
          <w:szCs w:val="24"/>
        </w:rPr>
        <w:t>, “</w:t>
      </w:r>
      <w:r w:rsidR="00E24615" w:rsidRPr="00930982">
        <w:rPr>
          <w:rFonts w:cstheme="minorHAnsi"/>
          <w:sz w:val="24"/>
          <w:szCs w:val="24"/>
        </w:rPr>
        <w:t xml:space="preserve">Build </w:t>
      </w:r>
      <w:r w:rsidR="002D0986" w:rsidRPr="00930982">
        <w:rPr>
          <w:rFonts w:cstheme="minorHAnsi"/>
          <w:sz w:val="24"/>
          <w:szCs w:val="24"/>
        </w:rPr>
        <w:t>Three-Dimensional Shapes”</w:t>
      </w:r>
    </w:p>
    <w:p w14:paraId="050264F9" w14:textId="0549C0DB" w:rsidR="009619A1" w:rsidRPr="00930982" w:rsidRDefault="002D0986" w:rsidP="000E36C2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930982">
        <w:rPr>
          <w:rFonts w:cstheme="minorHAnsi"/>
          <w:sz w:val="24"/>
          <w:szCs w:val="24"/>
        </w:rPr>
        <w:t xml:space="preserve">Complete math lesson p. </w:t>
      </w:r>
      <w:r w:rsidR="00E24615" w:rsidRPr="00930982">
        <w:rPr>
          <w:rFonts w:cstheme="minorHAnsi"/>
          <w:sz w:val="24"/>
          <w:szCs w:val="24"/>
        </w:rPr>
        <w:t>517</w:t>
      </w:r>
      <w:r w:rsidRPr="00930982">
        <w:rPr>
          <w:rFonts w:cstheme="minorHAnsi"/>
          <w:sz w:val="24"/>
          <w:szCs w:val="24"/>
        </w:rPr>
        <w:t>-5</w:t>
      </w:r>
      <w:r w:rsidR="00E24615" w:rsidRPr="00930982">
        <w:rPr>
          <w:rFonts w:cstheme="minorHAnsi"/>
          <w:sz w:val="24"/>
          <w:szCs w:val="24"/>
        </w:rPr>
        <w:t>20</w:t>
      </w:r>
      <w:r w:rsidR="009619A1" w:rsidRPr="00930982">
        <w:rPr>
          <w:rFonts w:cstheme="minorHAnsi"/>
          <w:sz w:val="24"/>
          <w:szCs w:val="24"/>
        </w:rPr>
        <w:t xml:space="preserve"> </w:t>
      </w:r>
      <w:r w:rsidR="009619A1" w:rsidRPr="00930982">
        <w:rPr>
          <w:rFonts w:cstheme="minorHAnsi"/>
          <w:b/>
          <w:sz w:val="24"/>
          <w:szCs w:val="24"/>
          <w:u w:val="single"/>
        </w:rPr>
        <w:t>OR</w:t>
      </w:r>
      <w:r w:rsidR="009619A1" w:rsidRPr="00930982">
        <w:rPr>
          <w:rFonts w:cstheme="minorHAnsi"/>
          <w:sz w:val="24"/>
          <w:szCs w:val="24"/>
        </w:rPr>
        <w:t xml:space="preserve"> </w:t>
      </w:r>
      <w:r w:rsidR="000E36C2">
        <w:rPr>
          <w:rFonts w:cstheme="minorHAnsi"/>
          <w:sz w:val="24"/>
          <w:szCs w:val="24"/>
        </w:rPr>
        <w:t>“</w:t>
      </w:r>
      <w:r w:rsidR="000E36C2" w:rsidRPr="000E36C2">
        <w:rPr>
          <w:rFonts w:cstheme="minorHAnsi"/>
          <w:sz w:val="24"/>
          <w:szCs w:val="24"/>
        </w:rPr>
        <w:t>4/15/2020 Second Bear teaches 11.3</w:t>
      </w:r>
      <w:r w:rsidR="000E36C2">
        <w:rPr>
          <w:rFonts w:cstheme="minorHAnsi"/>
          <w:sz w:val="24"/>
          <w:szCs w:val="24"/>
        </w:rPr>
        <w:t>” ThinkCentral</w:t>
      </w:r>
    </w:p>
    <w:p w14:paraId="428EF49B" w14:textId="4B1CF55B" w:rsidR="002D0986" w:rsidRPr="0026099D" w:rsidRDefault="002D0986" w:rsidP="002C4852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26099D">
        <w:rPr>
          <w:rFonts w:cstheme="minorHAnsi"/>
          <w:sz w:val="24"/>
          <w:szCs w:val="24"/>
        </w:rPr>
        <w:t xml:space="preserve">Practice worksheet </w:t>
      </w:r>
      <w:r w:rsidR="00E24615" w:rsidRPr="0026099D">
        <w:rPr>
          <w:rFonts w:cstheme="minorHAnsi"/>
          <w:sz w:val="24"/>
          <w:szCs w:val="24"/>
        </w:rPr>
        <w:t>11.3</w:t>
      </w:r>
      <w:r w:rsidR="000A103A">
        <w:rPr>
          <w:rFonts w:cstheme="minorHAnsi"/>
          <w:sz w:val="24"/>
          <w:szCs w:val="24"/>
        </w:rPr>
        <w:t xml:space="preserve"> </w:t>
      </w:r>
      <w:r w:rsidR="000A103A" w:rsidRPr="000A103A">
        <w:rPr>
          <w:rFonts w:cstheme="minorHAnsi"/>
          <w:b/>
          <w:sz w:val="24"/>
          <w:szCs w:val="24"/>
          <w:u w:val="single"/>
        </w:rPr>
        <w:t>OR</w:t>
      </w:r>
      <w:r w:rsidR="002C4852">
        <w:rPr>
          <w:rFonts w:cstheme="minorHAnsi"/>
          <w:sz w:val="24"/>
          <w:szCs w:val="24"/>
        </w:rPr>
        <w:t xml:space="preserve"> “</w:t>
      </w:r>
      <w:r w:rsidR="002C4852" w:rsidRPr="002C4852">
        <w:rPr>
          <w:rFonts w:cstheme="minorHAnsi"/>
          <w:sz w:val="24"/>
          <w:szCs w:val="24"/>
        </w:rPr>
        <w:t>4/15/2020 Last Practice 11.3</w:t>
      </w:r>
      <w:r w:rsidR="002C4852">
        <w:rPr>
          <w:rFonts w:cstheme="minorHAnsi"/>
          <w:sz w:val="24"/>
          <w:szCs w:val="24"/>
        </w:rPr>
        <w:t>” ThinkCentral</w:t>
      </w:r>
    </w:p>
    <w:p w14:paraId="014AB262" w14:textId="56504596" w:rsidR="002D0986" w:rsidRPr="00446B1B" w:rsidRDefault="002D0986" w:rsidP="00446B1B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>Complete 20 minutes of iReady Math</w:t>
      </w:r>
    </w:p>
    <w:p w14:paraId="29AA0570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Science/Social Studies:</w:t>
      </w:r>
    </w:p>
    <w:p w14:paraId="7A9F5720" w14:textId="12F1E17B" w:rsidR="002D0986" w:rsidRPr="0026099D" w:rsidRDefault="002D0986" w:rsidP="0026099D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26099D">
        <w:rPr>
          <w:rFonts w:cstheme="minorHAnsi"/>
          <w:sz w:val="24"/>
          <w:szCs w:val="24"/>
        </w:rPr>
        <w:t>Geography/Mapping Booklet</w:t>
      </w:r>
    </w:p>
    <w:p w14:paraId="4DDE703B" w14:textId="32656923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Turn In:</w:t>
      </w:r>
    </w:p>
    <w:p w14:paraId="777F3994" w14:textId="5240B472" w:rsidR="004F7263" w:rsidRPr="0026099D" w:rsidRDefault="004F7263" w:rsidP="0026099D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26099D">
        <w:rPr>
          <w:rFonts w:cstheme="minorHAnsi"/>
          <w:sz w:val="24"/>
          <w:szCs w:val="24"/>
        </w:rPr>
        <w:t>Reading P. 176</w:t>
      </w:r>
    </w:p>
    <w:p w14:paraId="547D061F" w14:textId="71387F50" w:rsidR="004F7263" w:rsidRPr="0026099D" w:rsidRDefault="00E24615" w:rsidP="0026099D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26099D">
        <w:rPr>
          <w:rFonts w:cstheme="minorHAnsi"/>
          <w:sz w:val="24"/>
          <w:szCs w:val="24"/>
        </w:rPr>
        <w:t>Math Pages 519-520</w:t>
      </w:r>
      <w:r w:rsidR="00330993" w:rsidRPr="00930982">
        <w:rPr>
          <w:rFonts w:cstheme="minorHAnsi"/>
          <w:sz w:val="24"/>
          <w:szCs w:val="24"/>
        </w:rPr>
        <w:t xml:space="preserve"> </w:t>
      </w:r>
      <w:r w:rsidR="00330993" w:rsidRPr="00930982">
        <w:rPr>
          <w:rFonts w:cstheme="minorHAnsi"/>
          <w:b/>
          <w:sz w:val="24"/>
          <w:szCs w:val="24"/>
          <w:u w:val="single"/>
        </w:rPr>
        <w:t>OR</w:t>
      </w:r>
      <w:r w:rsidR="00330993" w:rsidRPr="00930982">
        <w:rPr>
          <w:rFonts w:cstheme="minorHAnsi"/>
          <w:sz w:val="24"/>
          <w:szCs w:val="24"/>
        </w:rPr>
        <w:t xml:space="preserve"> </w:t>
      </w:r>
      <w:r w:rsidR="00330993">
        <w:rPr>
          <w:rFonts w:cstheme="minorHAnsi"/>
          <w:sz w:val="24"/>
          <w:szCs w:val="24"/>
        </w:rPr>
        <w:t>“</w:t>
      </w:r>
      <w:r w:rsidR="00330993" w:rsidRPr="000E36C2">
        <w:rPr>
          <w:rFonts w:cstheme="minorHAnsi"/>
          <w:sz w:val="24"/>
          <w:szCs w:val="24"/>
        </w:rPr>
        <w:t>4/15/2020 Second Bear teaches 11.3</w:t>
      </w:r>
      <w:r w:rsidR="00330993">
        <w:rPr>
          <w:rFonts w:cstheme="minorHAnsi"/>
          <w:sz w:val="24"/>
          <w:szCs w:val="24"/>
        </w:rPr>
        <w:t>” ThinkCentral</w:t>
      </w:r>
    </w:p>
    <w:p w14:paraId="1713066A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Teacher “Office Hours”:</w:t>
      </w:r>
    </w:p>
    <w:p w14:paraId="75F9CA6A" w14:textId="53405736" w:rsidR="002D0986" w:rsidRDefault="0026099D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7:30-8:3</w:t>
      </w:r>
      <w:r w:rsidRPr="00A81B79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am &amp; 3:30-4:30 pm</w:t>
      </w:r>
    </w:p>
    <w:p w14:paraId="665E8483" w14:textId="77777777" w:rsidR="000A103A" w:rsidRDefault="000A103A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57919AE3" w14:textId="13EB0EDF" w:rsidR="002D0986" w:rsidRPr="00A81B79" w:rsidRDefault="002D0986" w:rsidP="002D0986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sz w:val="24"/>
          <w:szCs w:val="24"/>
        </w:rPr>
        <w:tab/>
      </w:r>
      <w:r w:rsidRPr="00A81B79">
        <w:rPr>
          <w:rFonts w:cstheme="minorHAnsi"/>
          <w:b/>
          <w:sz w:val="24"/>
          <w:szCs w:val="24"/>
        </w:rPr>
        <w:t>Thursday</w:t>
      </w:r>
      <w:r w:rsidR="004F7263" w:rsidRPr="00A81B79">
        <w:rPr>
          <w:rFonts w:cstheme="minorHAnsi"/>
          <w:b/>
          <w:sz w:val="24"/>
          <w:szCs w:val="24"/>
        </w:rPr>
        <w:t>, April 16</w:t>
      </w:r>
    </w:p>
    <w:p w14:paraId="07EFE716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English/ Language Arts:</w:t>
      </w:r>
    </w:p>
    <w:p w14:paraId="1980EAB2" w14:textId="0C500FEA" w:rsidR="002D0986" w:rsidRPr="00325DDA" w:rsidRDefault="004F7263" w:rsidP="00325DDA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325DDA">
        <w:rPr>
          <w:rFonts w:cstheme="minorHAnsi"/>
          <w:sz w:val="24"/>
          <w:szCs w:val="24"/>
        </w:rPr>
        <w:t>Read “Giving Thanks” on practice p. 173-174</w:t>
      </w:r>
      <w:r w:rsidR="002D0986" w:rsidRPr="00325DDA">
        <w:rPr>
          <w:rFonts w:cstheme="minorHAnsi"/>
          <w:sz w:val="24"/>
          <w:szCs w:val="24"/>
        </w:rPr>
        <w:t xml:space="preserve"> </w:t>
      </w:r>
    </w:p>
    <w:p w14:paraId="01B86EE2" w14:textId="684513DC" w:rsidR="002D0986" w:rsidRPr="00325DDA" w:rsidRDefault="004F7263" w:rsidP="00325DDA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325DDA">
        <w:rPr>
          <w:rFonts w:cstheme="minorHAnsi"/>
          <w:sz w:val="24"/>
          <w:szCs w:val="24"/>
        </w:rPr>
        <w:t xml:space="preserve">Use “Giving Thanks” to answer the compare and contrast, fluency, </w:t>
      </w:r>
      <w:r w:rsidR="00A81B79" w:rsidRPr="00325DDA">
        <w:rPr>
          <w:rFonts w:cstheme="minorHAnsi"/>
          <w:sz w:val="24"/>
          <w:szCs w:val="24"/>
        </w:rPr>
        <w:t>and analysis questions</w:t>
      </w:r>
      <w:r w:rsidRPr="00325DDA">
        <w:rPr>
          <w:rFonts w:cstheme="minorHAnsi"/>
          <w:sz w:val="24"/>
          <w:szCs w:val="24"/>
        </w:rPr>
        <w:t xml:space="preserve"> on practice p. 175 and 180.</w:t>
      </w:r>
    </w:p>
    <w:p w14:paraId="1B827AC4" w14:textId="7F8E9C9C" w:rsidR="002D0986" w:rsidRPr="00325DDA" w:rsidRDefault="002D0986" w:rsidP="00325DDA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325DDA">
        <w:rPr>
          <w:rFonts w:cstheme="minorHAnsi"/>
          <w:sz w:val="24"/>
          <w:szCs w:val="24"/>
        </w:rPr>
        <w:t xml:space="preserve">Complete practice p. </w:t>
      </w:r>
      <w:r w:rsidR="00A81B79" w:rsidRPr="00325DDA">
        <w:rPr>
          <w:rFonts w:cstheme="minorHAnsi"/>
          <w:sz w:val="24"/>
          <w:szCs w:val="24"/>
        </w:rPr>
        <w:t>178-179.</w:t>
      </w:r>
    </w:p>
    <w:p w14:paraId="67E4391A" w14:textId="38C9FCAC" w:rsidR="00D51D39" w:rsidRPr="00325DDA" w:rsidRDefault="00241D8C" w:rsidP="00325DDA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Spelling Test and Grammar Test</w:t>
      </w:r>
    </w:p>
    <w:p w14:paraId="77AC808D" w14:textId="323A8A57" w:rsidR="002D0986" w:rsidRPr="00325DDA" w:rsidRDefault="002D0986" w:rsidP="00325DDA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325DDA">
        <w:rPr>
          <w:rFonts w:cstheme="minorHAnsi"/>
          <w:sz w:val="24"/>
          <w:szCs w:val="24"/>
        </w:rPr>
        <w:t>Read AR for 20 minutes</w:t>
      </w:r>
    </w:p>
    <w:p w14:paraId="2FCC9FC7" w14:textId="03259DAE" w:rsidR="002D0986" w:rsidRPr="00325DDA" w:rsidRDefault="002D0986" w:rsidP="00325DDA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325DDA">
        <w:rPr>
          <w:rFonts w:cstheme="minorHAnsi"/>
          <w:sz w:val="24"/>
          <w:szCs w:val="24"/>
        </w:rPr>
        <w:t>Complete 20 minutes of iReady Reading</w:t>
      </w:r>
    </w:p>
    <w:p w14:paraId="581A6730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Math:</w:t>
      </w:r>
    </w:p>
    <w:p w14:paraId="07F58ABC" w14:textId="5A2A339B" w:rsidR="002D0986" w:rsidRPr="00446B1B" w:rsidRDefault="002D0986" w:rsidP="00446B1B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>Watch Math on the Spot video 11.</w:t>
      </w:r>
      <w:r w:rsidR="00E24615" w:rsidRPr="00446B1B">
        <w:rPr>
          <w:rFonts w:cstheme="minorHAnsi"/>
          <w:sz w:val="24"/>
          <w:szCs w:val="24"/>
        </w:rPr>
        <w:t>4</w:t>
      </w:r>
      <w:r w:rsidRPr="00446B1B">
        <w:rPr>
          <w:rFonts w:cstheme="minorHAnsi"/>
          <w:sz w:val="24"/>
          <w:szCs w:val="24"/>
        </w:rPr>
        <w:t>, “T</w:t>
      </w:r>
      <w:r w:rsidR="00E24615" w:rsidRPr="00446B1B">
        <w:rPr>
          <w:rFonts w:cstheme="minorHAnsi"/>
          <w:sz w:val="24"/>
          <w:szCs w:val="24"/>
        </w:rPr>
        <w:t>wo</w:t>
      </w:r>
      <w:r w:rsidRPr="00446B1B">
        <w:rPr>
          <w:rFonts w:cstheme="minorHAnsi"/>
          <w:sz w:val="24"/>
          <w:szCs w:val="24"/>
        </w:rPr>
        <w:t>-Dimensional Shapes”</w:t>
      </w:r>
    </w:p>
    <w:p w14:paraId="71D81028" w14:textId="41FC0998" w:rsidR="002D0986" w:rsidRPr="00446B1B" w:rsidRDefault="002D0986" w:rsidP="00D002B8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>Complete math lesson p. 5</w:t>
      </w:r>
      <w:r w:rsidR="00E24615" w:rsidRPr="00446B1B">
        <w:rPr>
          <w:rFonts w:cstheme="minorHAnsi"/>
          <w:sz w:val="24"/>
          <w:szCs w:val="24"/>
        </w:rPr>
        <w:t>21</w:t>
      </w:r>
      <w:r w:rsidRPr="00446B1B">
        <w:rPr>
          <w:rFonts w:cstheme="minorHAnsi"/>
          <w:sz w:val="24"/>
          <w:szCs w:val="24"/>
        </w:rPr>
        <w:t>-5</w:t>
      </w:r>
      <w:r w:rsidR="00E24615" w:rsidRPr="00446B1B">
        <w:rPr>
          <w:rFonts w:cstheme="minorHAnsi"/>
          <w:sz w:val="24"/>
          <w:szCs w:val="24"/>
        </w:rPr>
        <w:t>24</w:t>
      </w:r>
      <w:r w:rsidR="000A103A">
        <w:rPr>
          <w:rFonts w:cstheme="minorHAnsi"/>
          <w:sz w:val="24"/>
          <w:szCs w:val="24"/>
        </w:rPr>
        <w:t xml:space="preserve"> </w:t>
      </w:r>
      <w:r w:rsidR="000A103A" w:rsidRPr="000A103A">
        <w:rPr>
          <w:rFonts w:cstheme="minorHAnsi"/>
          <w:b/>
          <w:sz w:val="24"/>
          <w:szCs w:val="24"/>
          <w:u w:val="single"/>
        </w:rPr>
        <w:t>OR</w:t>
      </w:r>
      <w:r w:rsidR="00D002B8">
        <w:rPr>
          <w:rFonts w:cstheme="minorHAnsi"/>
          <w:sz w:val="24"/>
          <w:szCs w:val="24"/>
        </w:rPr>
        <w:t xml:space="preserve"> “</w:t>
      </w:r>
      <w:r w:rsidR="00D002B8" w:rsidRPr="00D002B8">
        <w:rPr>
          <w:rFonts w:cstheme="minorHAnsi"/>
          <w:sz w:val="24"/>
          <w:szCs w:val="24"/>
        </w:rPr>
        <w:t>4/16/2020 Second Bear teaches 11.4</w:t>
      </w:r>
      <w:r w:rsidR="00D002B8">
        <w:rPr>
          <w:rFonts w:cstheme="minorHAnsi"/>
          <w:sz w:val="24"/>
          <w:szCs w:val="24"/>
        </w:rPr>
        <w:t>” ThinkCentral</w:t>
      </w:r>
    </w:p>
    <w:p w14:paraId="08F0C1C6" w14:textId="44BA8CCC" w:rsidR="002D0986" w:rsidRPr="00446B1B" w:rsidRDefault="002D0986" w:rsidP="00D002B8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 xml:space="preserve">Practice worksheet </w:t>
      </w:r>
      <w:r w:rsidR="00E24615" w:rsidRPr="00446B1B">
        <w:rPr>
          <w:rFonts w:cstheme="minorHAnsi"/>
          <w:sz w:val="24"/>
          <w:szCs w:val="24"/>
        </w:rPr>
        <w:t>11.4</w:t>
      </w:r>
      <w:r w:rsidR="000A103A">
        <w:rPr>
          <w:rFonts w:cstheme="minorHAnsi"/>
          <w:sz w:val="24"/>
          <w:szCs w:val="24"/>
        </w:rPr>
        <w:t xml:space="preserve"> </w:t>
      </w:r>
      <w:r w:rsidR="000A103A" w:rsidRPr="000A103A">
        <w:rPr>
          <w:rFonts w:cstheme="minorHAnsi"/>
          <w:b/>
          <w:sz w:val="24"/>
          <w:szCs w:val="24"/>
          <w:u w:val="single"/>
        </w:rPr>
        <w:t>OR</w:t>
      </w:r>
      <w:r w:rsidR="00D002B8">
        <w:rPr>
          <w:rFonts w:cstheme="minorHAnsi"/>
          <w:sz w:val="24"/>
          <w:szCs w:val="24"/>
        </w:rPr>
        <w:t xml:space="preserve"> ”</w:t>
      </w:r>
      <w:r w:rsidR="00D002B8" w:rsidRPr="00D002B8">
        <w:t xml:space="preserve"> </w:t>
      </w:r>
      <w:r w:rsidR="00D002B8" w:rsidRPr="00D002B8">
        <w:rPr>
          <w:rFonts w:cstheme="minorHAnsi"/>
          <w:sz w:val="24"/>
          <w:szCs w:val="24"/>
        </w:rPr>
        <w:t>4/16/2020 Last Practice 11.4</w:t>
      </w:r>
      <w:r w:rsidR="00D002B8">
        <w:rPr>
          <w:rFonts w:cstheme="minorHAnsi"/>
          <w:sz w:val="24"/>
          <w:szCs w:val="24"/>
        </w:rPr>
        <w:t>” ThinkCentral</w:t>
      </w:r>
    </w:p>
    <w:p w14:paraId="17468A7F" w14:textId="54F37B2E" w:rsidR="002D0986" w:rsidRPr="00446B1B" w:rsidRDefault="002D0986" w:rsidP="00446B1B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>Complete 20 minutes of iReady Math</w:t>
      </w:r>
    </w:p>
    <w:p w14:paraId="083BDB25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Science/Social Studies:</w:t>
      </w:r>
    </w:p>
    <w:p w14:paraId="7B52C5F9" w14:textId="3D478952" w:rsidR="002D0986" w:rsidRPr="00446B1B" w:rsidRDefault="002D0986" w:rsidP="00446B1B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>Geography/Mapping Booklet</w:t>
      </w:r>
    </w:p>
    <w:p w14:paraId="3181CFC1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Turn In:</w:t>
      </w:r>
    </w:p>
    <w:p w14:paraId="5C0BE0F9" w14:textId="7B92C052" w:rsidR="002D0986" w:rsidRPr="00A81B79" w:rsidRDefault="00DE5B58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Spelling 4.3 Post Test, if you did not earn a 100% on Pre-test; Grammar Test</w:t>
      </w:r>
    </w:p>
    <w:p w14:paraId="4EC2A3B2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Teacher “Office Hours”:</w:t>
      </w:r>
    </w:p>
    <w:p w14:paraId="7BEA5486" w14:textId="6DF32091" w:rsidR="002D0986" w:rsidRDefault="00446B1B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7:30-8:3</w:t>
      </w:r>
      <w:r w:rsidRPr="00A81B79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am &amp; 3:30-4:30 pm</w:t>
      </w:r>
    </w:p>
    <w:p w14:paraId="23355CFA" w14:textId="77777777" w:rsidR="00446B1B" w:rsidRPr="00A81B79" w:rsidRDefault="00446B1B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7E9F777A" w14:textId="35296ED7" w:rsidR="002D0986" w:rsidRPr="00A81B79" w:rsidRDefault="002D0986" w:rsidP="002D0986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sz w:val="24"/>
          <w:szCs w:val="24"/>
        </w:rPr>
        <w:tab/>
      </w:r>
      <w:r w:rsidRPr="00A81B79">
        <w:rPr>
          <w:rFonts w:cstheme="minorHAnsi"/>
          <w:b/>
          <w:sz w:val="24"/>
          <w:szCs w:val="24"/>
        </w:rPr>
        <w:t>Friday</w:t>
      </w:r>
      <w:r w:rsidR="004F7263" w:rsidRPr="00A81B79">
        <w:rPr>
          <w:rFonts w:cstheme="minorHAnsi"/>
          <w:b/>
          <w:sz w:val="24"/>
          <w:szCs w:val="24"/>
        </w:rPr>
        <w:t>, April 17</w:t>
      </w:r>
    </w:p>
    <w:p w14:paraId="46B783D2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English/ Language Arts:</w:t>
      </w:r>
    </w:p>
    <w:p w14:paraId="47A06008" w14:textId="337B1E81" w:rsidR="00D51D39" w:rsidRPr="00D002B8" w:rsidRDefault="00A81B79" w:rsidP="00D002B8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>4.3 Fresh Read</w:t>
      </w:r>
    </w:p>
    <w:p w14:paraId="13A146C7" w14:textId="438F3818" w:rsidR="002D0986" w:rsidRPr="00446B1B" w:rsidRDefault="002D0986" w:rsidP="00446B1B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>Read AR for 20 minutes</w:t>
      </w:r>
    </w:p>
    <w:p w14:paraId="2D25030E" w14:textId="48A0D1CC" w:rsidR="002D0986" w:rsidRPr="00446B1B" w:rsidRDefault="002D0986" w:rsidP="00446B1B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>Complete 20 minutes of iReady Reading</w:t>
      </w:r>
    </w:p>
    <w:p w14:paraId="7FF303DA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Math:</w:t>
      </w:r>
    </w:p>
    <w:p w14:paraId="28E7C53F" w14:textId="631A00B1" w:rsidR="002D0986" w:rsidRPr="00446B1B" w:rsidRDefault="002D0986" w:rsidP="00446B1B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>Watch Math on the Spot video 11.</w:t>
      </w:r>
      <w:r w:rsidR="00E24615" w:rsidRPr="00446B1B">
        <w:rPr>
          <w:rFonts w:cstheme="minorHAnsi"/>
          <w:sz w:val="24"/>
          <w:szCs w:val="24"/>
        </w:rPr>
        <w:t>5</w:t>
      </w:r>
      <w:r w:rsidRPr="00446B1B">
        <w:rPr>
          <w:rFonts w:cstheme="minorHAnsi"/>
          <w:sz w:val="24"/>
          <w:szCs w:val="24"/>
        </w:rPr>
        <w:t>, “</w:t>
      </w:r>
      <w:r w:rsidR="00E24615" w:rsidRPr="00446B1B">
        <w:rPr>
          <w:rFonts w:cstheme="minorHAnsi"/>
          <w:sz w:val="24"/>
          <w:szCs w:val="24"/>
        </w:rPr>
        <w:t>Angles in Two</w:t>
      </w:r>
      <w:r w:rsidRPr="00446B1B">
        <w:rPr>
          <w:rFonts w:cstheme="minorHAnsi"/>
          <w:sz w:val="24"/>
          <w:szCs w:val="24"/>
        </w:rPr>
        <w:t>-Dimensional Shapes”</w:t>
      </w:r>
    </w:p>
    <w:p w14:paraId="5E86CFE3" w14:textId="6299E871" w:rsidR="002D0986" w:rsidRPr="00446B1B" w:rsidRDefault="002D0986" w:rsidP="007821DE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 xml:space="preserve">Complete math lesson p. </w:t>
      </w:r>
      <w:r w:rsidR="00E24615" w:rsidRPr="00446B1B">
        <w:rPr>
          <w:rFonts w:cstheme="minorHAnsi"/>
          <w:sz w:val="24"/>
          <w:szCs w:val="24"/>
        </w:rPr>
        <w:t>525-528</w:t>
      </w:r>
      <w:r w:rsidR="00D22CD9">
        <w:rPr>
          <w:rFonts w:cstheme="minorHAnsi"/>
          <w:sz w:val="24"/>
          <w:szCs w:val="24"/>
        </w:rPr>
        <w:t xml:space="preserve"> </w:t>
      </w:r>
      <w:r w:rsidR="00D22CD9" w:rsidRPr="000A103A">
        <w:rPr>
          <w:rFonts w:cstheme="minorHAnsi"/>
          <w:b/>
          <w:sz w:val="24"/>
          <w:szCs w:val="24"/>
          <w:u w:val="single"/>
        </w:rPr>
        <w:t>OR</w:t>
      </w:r>
      <w:r w:rsidR="00241D8C">
        <w:rPr>
          <w:rFonts w:cstheme="minorHAnsi"/>
          <w:sz w:val="24"/>
          <w:szCs w:val="24"/>
        </w:rPr>
        <w:t xml:space="preserve"> </w:t>
      </w:r>
      <w:r w:rsidR="007821DE">
        <w:rPr>
          <w:rFonts w:cstheme="minorHAnsi"/>
          <w:sz w:val="24"/>
          <w:szCs w:val="24"/>
        </w:rPr>
        <w:t>“</w:t>
      </w:r>
      <w:r w:rsidR="007821DE" w:rsidRPr="007821DE">
        <w:rPr>
          <w:rFonts w:cstheme="minorHAnsi"/>
          <w:sz w:val="24"/>
          <w:szCs w:val="24"/>
        </w:rPr>
        <w:t>4/17/2020 Second Bear teaches 11.5</w:t>
      </w:r>
      <w:r w:rsidR="007821DE">
        <w:rPr>
          <w:rFonts w:cstheme="minorHAnsi"/>
          <w:sz w:val="24"/>
          <w:szCs w:val="24"/>
        </w:rPr>
        <w:t>”</w:t>
      </w:r>
    </w:p>
    <w:p w14:paraId="74E214AC" w14:textId="10B155A3" w:rsidR="002D0986" w:rsidRPr="00446B1B" w:rsidRDefault="002D0986" w:rsidP="007821DE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>Practice worksheet 11.</w:t>
      </w:r>
      <w:r w:rsidR="00E24615" w:rsidRPr="00446B1B">
        <w:rPr>
          <w:rFonts w:cstheme="minorHAnsi"/>
          <w:sz w:val="24"/>
          <w:szCs w:val="24"/>
        </w:rPr>
        <w:t>5</w:t>
      </w:r>
      <w:r w:rsidR="00D22CD9">
        <w:rPr>
          <w:rFonts w:cstheme="minorHAnsi"/>
          <w:sz w:val="24"/>
          <w:szCs w:val="24"/>
        </w:rPr>
        <w:t xml:space="preserve"> </w:t>
      </w:r>
      <w:r w:rsidR="00D22CD9" w:rsidRPr="000A103A">
        <w:rPr>
          <w:rFonts w:cstheme="minorHAnsi"/>
          <w:b/>
          <w:sz w:val="24"/>
          <w:szCs w:val="24"/>
          <w:u w:val="single"/>
        </w:rPr>
        <w:t>OR</w:t>
      </w:r>
      <w:r w:rsidR="00241D8C">
        <w:rPr>
          <w:rFonts w:cstheme="minorHAnsi"/>
          <w:sz w:val="24"/>
          <w:szCs w:val="24"/>
        </w:rPr>
        <w:t xml:space="preserve"> </w:t>
      </w:r>
      <w:r w:rsidR="007821DE">
        <w:rPr>
          <w:rFonts w:cstheme="minorHAnsi"/>
          <w:sz w:val="24"/>
          <w:szCs w:val="24"/>
        </w:rPr>
        <w:t>“</w:t>
      </w:r>
      <w:r w:rsidR="007821DE" w:rsidRPr="007821DE">
        <w:rPr>
          <w:rFonts w:cstheme="minorHAnsi"/>
          <w:sz w:val="24"/>
          <w:szCs w:val="24"/>
        </w:rPr>
        <w:t>4/17/2020 Practice 11.5</w:t>
      </w:r>
      <w:r w:rsidR="007821DE">
        <w:rPr>
          <w:rFonts w:cstheme="minorHAnsi"/>
          <w:sz w:val="24"/>
          <w:szCs w:val="24"/>
        </w:rPr>
        <w:t>”</w:t>
      </w:r>
    </w:p>
    <w:p w14:paraId="20400931" w14:textId="004569E7" w:rsidR="002D0986" w:rsidRPr="00446B1B" w:rsidRDefault="002D0986" w:rsidP="00446B1B">
      <w:pPr>
        <w:pStyle w:val="ListParagraph"/>
        <w:numPr>
          <w:ilvl w:val="1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>Complete 20 minutes of iReady Math</w:t>
      </w:r>
    </w:p>
    <w:p w14:paraId="53AD5645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Science/Social Studies:</w:t>
      </w:r>
    </w:p>
    <w:p w14:paraId="3BD37B1F" w14:textId="6E069E7F" w:rsidR="002D0986" w:rsidRPr="00446B1B" w:rsidRDefault="002D0986" w:rsidP="00446B1B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>Geography/Mapping Booklet</w:t>
      </w:r>
    </w:p>
    <w:p w14:paraId="3B2716E0" w14:textId="1F7604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Turn In:</w:t>
      </w:r>
    </w:p>
    <w:p w14:paraId="0D960002" w14:textId="7845816B" w:rsidR="00E24615" w:rsidRPr="00446B1B" w:rsidRDefault="00250051" w:rsidP="00446B1B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4.3 Fresh Read</w:t>
      </w:r>
    </w:p>
    <w:p w14:paraId="75D36C4A" w14:textId="37144F77" w:rsidR="00A81B79" w:rsidRPr="00446B1B" w:rsidRDefault="00A81B79" w:rsidP="00446B1B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 w:rsidRPr="00446B1B">
        <w:rPr>
          <w:rFonts w:cstheme="minorHAnsi"/>
          <w:sz w:val="24"/>
          <w:szCs w:val="24"/>
        </w:rPr>
        <w:t>Math p 527-528</w:t>
      </w:r>
      <w:r w:rsidR="007821DE">
        <w:rPr>
          <w:rFonts w:cstheme="minorHAnsi"/>
          <w:sz w:val="24"/>
          <w:szCs w:val="24"/>
        </w:rPr>
        <w:t xml:space="preserve"> or </w:t>
      </w:r>
      <w:r w:rsidR="007821DE">
        <w:rPr>
          <w:rFonts w:cstheme="minorHAnsi"/>
          <w:sz w:val="24"/>
          <w:szCs w:val="24"/>
        </w:rPr>
        <w:t>“</w:t>
      </w:r>
      <w:r w:rsidR="007821DE" w:rsidRPr="007821DE">
        <w:rPr>
          <w:rFonts w:cstheme="minorHAnsi"/>
          <w:sz w:val="24"/>
          <w:szCs w:val="24"/>
        </w:rPr>
        <w:t>4/17/2020 Second Bear teaches 11.5</w:t>
      </w:r>
      <w:r w:rsidR="007821DE">
        <w:rPr>
          <w:rFonts w:cstheme="minorHAnsi"/>
          <w:sz w:val="24"/>
          <w:szCs w:val="24"/>
        </w:rPr>
        <w:t>”</w:t>
      </w:r>
    </w:p>
    <w:p w14:paraId="12C2B72F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  <w:u w:val="single"/>
        </w:rPr>
      </w:pPr>
      <w:r w:rsidRPr="00A81B79">
        <w:rPr>
          <w:rFonts w:cstheme="minorHAnsi"/>
          <w:sz w:val="24"/>
          <w:szCs w:val="24"/>
          <w:u w:val="single"/>
        </w:rPr>
        <w:t>Teacher “Office Hours”:</w:t>
      </w:r>
    </w:p>
    <w:p w14:paraId="5B8040A7" w14:textId="70A07B9C" w:rsidR="00CF056A" w:rsidRDefault="00446B1B" w:rsidP="000A103A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7:30-8:3</w:t>
      </w:r>
      <w:r w:rsidRPr="00A81B79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am &amp; 3:30-4:30 pm</w:t>
      </w:r>
    </w:p>
    <w:p w14:paraId="6ED58ABA" w14:textId="77777777" w:rsidR="00CF056A" w:rsidRPr="00250D52" w:rsidRDefault="00CF056A" w:rsidP="00CF056A">
      <w:pPr>
        <w:spacing w:after="0" w:line="240" w:lineRule="auto"/>
        <w:rPr>
          <w:rFonts w:cstheme="minorHAnsi"/>
          <w:sz w:val="24"/>
          <w:szCs w:val="24"/>
        </w:rPr>
      </w:pPr>
    </w:p>
    <w:p w14:paraId="7109F554" w14:textId="77777777" w:rsidR="00CF056A" w:rsidRPr="00FA36EE" w:rsidRDefault="00CF056A" w:rsidP="00FA36EE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6157E05" w14:textId="77777777" w:rsidR="005C0881" w:rsidRDefault="005C0881" w:rsidP="005C0881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1904BE0" w14:textId="77777777" w:rsidR="00D93B1A" w:rsidRPr="00250D52" w:rsidRDefault="00D93B1A" w:rsidP="00250D52">
      <w:pPr>
        <w:spacing w:after="0" w:line="240" w:lineRule="auto"/>
        <w:rPr>
          <w:rFonts w:cstheme="minorHAnsi"/>
          <w:sz w:val="24"/>
          <w:szCs w:val="24"/>
        </w:rPr>
      </w:pPr>
    </w:p>
    <w:sectPr w:rsidR="00D93B1A" w:rsidRPr="00250D52" w:rsidSect="00D93B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01B"/>
    <w:multiLevelType w:val="hybridMultilevel"/>
    <w:tmpl w:val="227426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FC5507"/>
    <w:multiLevelType w:val="hybridMultilevel"/>
    <w:tmpl w:val="2D50C3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D2704"/>
    <w:multiLevelType w:val="hybridMultilevel"/>
    <w:tmpl w:val="264EFCE2"/>
    <w:lvl w:ilvl="0" w:tplc="BAF002E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8B7033"/>
    <w:multiLevelType w:val="hybridMultilevel"/>
    <w:tmpl w:val="42F634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A7198C"/>
    <w:multiLevelType w:val="hybridMultilevel"/>
    <w:tmpl w:val="804A02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D0149"/>
    <w:multiLevelType w:val="hybridMultilevel"/>
    <w:tmpl w:val="F35470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4067AB"/>
    <w:multiLevelType w:val="hybridMultilevel"/>
    <w:tmpl w:val="A9A0EE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D17BF"/>
    <w:multiLevelType w:val="hybridMultilevel"/>
    <w:tmpl w:val="851C0E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E0790E"/>
    <w:multiLevelType w:val="hybridMultilevel"/>
    <w:tmpl w:val="C994BA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600686"/>
    <w:multiLevelType w:val="hybridMultilevel"/>
    <w:tmpl w:val="84A666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8707D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FF650A0"/>
    <w:multiLevelType w:val="hybridMultilevel"/>
    <w:tmpl w:val="CA465B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EE559B"/>
    <w:multiLevelType w:val="hybridMultilevel"/>
    <w:tmpl w:val="3F1EBF20"/>
    <w:lvl w:ilvl="0" w:tplc="EA3817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E3428"/>
    <w:multiLevelType w:val="hybridMultilevel"/>
    <w:tmpl w:val="381E58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6134D2"/>
    <w:multiLevelType w:val="hybridMultilevel"/>
    <w:tmpl w:val="50B4A2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C235C5"/>
    <w:multiLevelType w:val="hybridMultilevel"/>
    <w:tmpl w:val="13F2A38E"/>
    <w:lvl w:ilvl="0" w:tplc="EA3817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82521"/>
    <w:multiLevelType w:val="hybridMultilevel"/>
    <w:tmpl w:val="B30C8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C6078"/>
    <w:multiLevelType w:val="hybridMultilevel"/>
    <w:tmpl w:val="46CEB1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1B21D4"/>
    <w:multiLevelType w:val="hybridMultilevel"/>
    <w:tmpl w:val="F1585E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956EDF"/>
    <w:multiLevelType w:val="hybridMultilevel"/>
    <w:tmpl w:val="7DB044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170369"/>
    <w:multiLevelType w:val="hybridMultilevel"/>
    <w:tmpl w:val="103AFD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6982BB1"/>
    <w:multiLevelType w:val="hybridMultilevel"/>
    <w:tmpl w:val="03482374"/>
    <w:lvl w:ilvl="0" w:tplc="21728A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024C1"/>
    <w:multiLevelType w:val="hybridMultilevel"/>
    <w:tmpl w:val="8B908E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83E55D5"/>
    <w:multiLevelType w:val="hybridMultilevel"/>
    <w:tmpl w:val="A27A8E06"/>
    <w:lvl w:ilvl="0" w:tplc="F796DD3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A5216A9"/>
    <w:multiLevelType w:val="hybridMultilevel"/>
    <w:tmpl w:val="0686A8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CED0498"/>
    <w:multiLevelType w:val="hybridMultilevel"/>
    <w:tmpl w:val="85022E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7F6711"/>
    <w:multiLevelType w:val="hybridMultilevel"/>
    <w:tmpl w:val="A5F8A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0624D"/>
    <w:multiLevelType w:val="multilevel"/>
    <w:tmpl w:val="DA06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B44A8C"/>
    <w:multiLevelType w:val="hybridMultilevel"/>
    <w:tmpl w:val="409C01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222A78"/>
    <w:multiLevelType w:val="hybridMultilevel"/>
    <w:tmpl w:val="E1A0380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E869B9"/>
    <w:multiLevelType w:val="hybridMultilevel"/>
    <w:tmpl w:val="580E8C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0D11EF2"/>
    <w:multiLevelType w:val="hybridMultilevel"/>
    <w:tmpl w:val="DAFEC7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B21362"/>
    <w:multiLevelType w:val="hybridMultilevel"/>
    <w:tmpl w:val="B99402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0A0ADF"/>
    <w:multiLevelType w:val="hybridMultilevel"/>
    <w:tmpl w:val="6AAA5B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F603021"/>
    <w:multiLevelType w:val="hybridMultilevel"/>
    <w:tmpl w:val="2E2CD1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A942D1"/>
    <w:multiLevelType w:val="hybridMultilevel"/>
    <w:tmpl w:val="155A9D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7106CC"/>
    <w:multiLevelType w:val="hybridMultilevel"/>
    <w:tmpl w:val="D5B05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55754A"/>
    <w:multiLevelType w:val="hybridMultilevel"/>
    <w:tmpl w:val="D876E528"/>
    <w:lvl w:ilvl="0" w:tplc="75E8D25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604544"/>
    <w:multiLevelType w:val="hybridMultilevel"/>
    <w:tmpl w:val="FF4A85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B805DE"/>
    <w:multiLevelType w:val="hybridMultilevel"/>
    <w:tmpl w:val="6D5AB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ABD2FFB"/>
    <w:multiLevelType w:val="hybridMultilevel"/>
    <w:tmpl w:val="D90083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684760"/>
    <w:multiLevelType w:val="hybridMultilevel"/>
    <w:tmpl w:val="A6C8BE3A"/>
    <w:lvl w:ilvl="0" w:tplc="E4BEFA3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D7C7611"/>
    <w:multiLevelType w:val="hybridMultilevel"/>
    <w:tmpl w:val="8AFA20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17C0218"/>
    <w:multiLevelType w:val="hybridMultilevel"/>
    <w:tmpl w:val="0C66E5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4E3707F"/>
    <w:multiLevelType w:val="hybridMultilevel"/>
    <w:tmpl w:val="EA1CD4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86E6E25"/>
    <w:multiLevelType w:val="hybridMultilevel"/>
    <w:tmpl w:val="03CC0456"/>
    <w:lvl w:ilvl="0" w:tplc="27368E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C273276"/>
    <w:multiLevelType w:val="hybridMultilevel"/>
    <w:tmpl w:val="AD809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82F62"/>
    <w:multiLevelType w:val="hybridMultilevel"/>
    <w:tmpl w:val="1382CE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4012CD"/>
    <w:multiLevelType w:val="hybridMultilevel"/>
    <w:tmpl w:val="0E60E2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26"/>
  </w:num>
  <w:num w:numId="5">
    <w:abstractNumId w:val="29"/>
  </w:num>
  <w:num w:numId="6">
    <w:abstractNumId w:val="22"/>
  </w:num>
  <w:num w:numId="7">
    <w:abstractNumId w:val="32"/>
  </w:num>
  <w:num w:numId="8">
    <w:abstractNumId w:val="40"/>
  </w:num>
  <w:num w:numId="9">
    <w:abstractNumId w:val="42"/>
  </w:num>
  <w:num w:numId="10">
    <w:abstractNumId w:val="2"/>
  </w:num>
  <w:num w:numId="11">
    <w:abstractNumId w:val="0"/>
  </w:num>
  <w:num w:numId="12">
    <w:abstractNumId w:val="36"/>
  </w:num>
  <w:num w:numId="13">
    <w:abstractNumId w:val="9"/>
  </w:num>
  <w:num w:numId="14">
    <w:abstractNumId w:val="44"/>
  </w:num>
  <w:num w:numId="15">
    <w:abstractNumId w:val="45"/>
  </w:num>
  <w:num w:numId="16">
    <w:abstractNumId w:val="16"/>
  </w:num>
  <w:num w:numId="17">
    <w:abstractNumId w:val="33"/>
  </w:num>
  <w:num w:numId="18">
    <w:abstractNumId w:val="43"/>
  </w:num>
  <w:num w:numId="19">
    <w:abstractNumId w:val="34"/>
  </w:num>
  <w:num w:numId="20">
    <w:abstractNumId w:val="13"/>
  </w:num>
  <w:num w:numId="21">
    <w:abstractNumId w:val="47"/>
  </w:num>
  <w:num w:numId="22">
    <w:abstractNumId w:val="21"/>
  </w:num>
  <w:num w:numId="23">
    <w:abstractNumId w:val="38"/>
  </w:num>
  <w:num w:numId="24">
    <w:abstractNumId w:val="41"/>
  </w:num>
  <w:num w:numId="25">
    <w:abstractNumId w:val="46"/>
  </w:num>
  <w:num w:numId="26">
    <w:abstractNumId w:val="23"/>
  </w:num>
  <w:num w:numId="27">
    <w:abstractNumId w:val="19"/>
  </w:num>
  <w:num w:numId="28">
    <w:abstractNumId w:val="12"/>
  </w:num>
  <w:num w:numId="29">
    <w:abstractNumId w:val="35"/>
  </w:num>
  <w:num w:numId="30">
    <w:abstractNumId w:val="10"/>
  </w:num>
  <w:num w:numId="31">
    <w:abstractNumId w:val="3"/>
  </w:num>
  <w:num w:numId="32">
    <w:abstractNumId w:val="15"/>
  </w:num>
  <w:num w:numId="33">
    <w:abstractNumId w:val="5"/>
  </w:num>
  <w:num w:numId="34">
    <w:abstractNumId w:val="8"/>
  </w:num>
  <w:num w:numId="35">
    <w:abstractNumId w:val="24"/>
  </w:num>
  <w:num w:numId="36">
    <w:abstractNumId w:val="17"/>
  </w:num>
  <w:num w:numId="37">
    <w:abstractNumId w:val="28"/>
  </w:num>
  <w:num w:numId="38">
    <w:abstractNumId w:val="30"/>
  </w:num>
  <w:num w:numId="39">
    <w:abstractNumId w:val="7"/>
  </w:num>
  <w:num w:numId="40">
    <w:abstractNumId w:val="25"/>
  </w:num>
  <w:num w:numId="41">
    <w:abstractNumId w:val="1"/>
  </w:num>
  <w:num w:numId="42">
    <w:abstractNumId w:val="4"/>
  </w:num>
  <w:num w:numId="43">
    <w:abstractNumId w:val="37"/>
  </w:num>
  <w:num w:numId="44">
    <w:abstractNumId w:val="27"/>
  </w:num>
  <w:num w:numId="45">
    <w:abstractNumId w:val="31"/>
  </w:num>
  <w:num w:numId="46">
    <w:abstractNumId w:val="18"/>
  </w:num>
  <w:num w:numId="47">
    <w:abstractNumId w:val="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14"/>
    <w:rsid w:val="000A103A"/>
    <w:rsid w:val="000E36C2"/>
    <w:rsid w:val="000E5EFD"/>
    <w:rsid w:val="000F7C75"/>
    <w:rsid w:val="001E5B92"/>
    <w:rsid w:val="001F2FE2"/>
    <w:rsid w:val="00241D8C"/>
    <w:rsid w:val="00250051"/>
    <w:rsid w:val="00250D52"/>
    <w:rsid w:val="0026099D"/>
    <w:rsid w:val="002724CA"/>
    <w:rsid w:val="00285184"/>
    <w:rsid w:val="00295520"/>
    <w:rsid w:val="0029763B"/>
    <w:rsid w:val="002C4852"/>
    <w:rsid w:val="002D0986"/>
    <w:rsid w:val="00306BA9"/>
    <w:rsid w:val="00325DDA"/>
    <w:rsid w:val="00330993"/>
    <w:rsid w:val="00415104"/>
    <w:rsid w:val="0042221E"/>
    <w:rsid w:val="00446B1B"/>
    <w:rsid w:val="00485835"/>
    <w:rsid w:val="004A32C3"/>
    <w:rsid w:val="004F7263"/>
    <w:rsid w:val="005C0881"/>
    <w:rsid w:val="005D6228"/>
    <w:rsid w:val="00646D94"/>
    <w:rsid w:val="00672CA7"/>
    <w:rsid w:val="006C354D"/>
    <w:rsid w:val="006C59E1"/>
    <w:rsid w:val="00774564"/>
    <w:rsid w:val="007821DE"/>
    <w:rsid w:val="00784B1F"/>
    <w:rsid w:val="007D30FB"/>
    <w:rsid w:val="008A04B1"/>
    <w:rsid w:val="00930982"/>
    <w:rsid w:val="009619A1"/>
    <w:rsid w:val="00980E2D"/>
    <w:rsid w:val="0099708D"/>
    <w:rsid w:val="00A42322"/>
    <w:rsid w:val="00A46431"/>
    <w:rsid w:val="00A81B79"/>
    <w:rsid w:val="00AD6CFE"/>
    <w:rsid w:val="00AF33AC"/>
    <w:rsid w:val="00B46FDA"/>
    <w:rsid w:val="00BF50AE"/>
    <w:rsid w:val="00BF51F4"/>
    <w:rsid w:val="00C915BC"/>
    <w:rsid w:val="00CF056A"/>
    <w:rsid w:val="00D002B8"/>
    <w:rsid w:val="00D07614"/>
    <w:rsid w:val="00D22CD9"/>
    <w:rsid w:val="00D45D0E"/>
    <w:rsid w:val="00D51D39"/>
    <w:rsid w:val="00D93B1A"/>
    <w:rsid w:val="00DD58EB"/>
    <w:rsid w:val="00DE5B58"/>
    <w:rsid w:val="00E241F7"/>
    <w:rsid w:val="00E24615"/>
    <w:rsid w:val="00EB7226"/>
    <w:rsid w:val="00F423A6"/>
    <w:rsid w:val="00FA36EE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FA45B"/>
  <w15:chartTrackingRefBased/>
  <w15:docId w15:val="{BA94F6DA-1AD0-4E0C-8F68-BC0E9619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D07614"/>
  </w:style>
  <w:style w:type="paragraph" w:styleId="ListParagraph">
    <w:name w:val="List Paragraph"/>
    <w:basedOn w:val="Normal"/>
    <w:uiPriority w:val="34"/>
    <w:qFormat/>
    <w:rsid w:val="00D076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2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C75"/>
    <w:rPr>
      <w:color w:val="954F72" w:themeColor="followedHyperlink"/>
      <w:u w:val="single"/>
    </w:rPr>
  </w:style>
  <w:style w:type="character" w:customStyle="1" w:styleId="st">
    <w:name w:val="st"/>
    <w:basedOn w:val="DefaultParagraphFont"/>
    <w:rsid w:val="00306BA9"/>
  </w:style>
  <w:style w:type="character" w:styleId="Emphasis">
    <w:name w:val="Emphasis"/>
    <w:basedOn w:val="DefaultParagraphFont"/>
    <w:uiPriority w:val="20"/>
    <w:qFormat/>
    <w:rsid w:val="00306BA9"/>
    <w:rPr>
      <w:i/>
      <w:iCs/>
    </w:rPr>
  </w:style>
  <w:style w:type="character" w:styleId="Strong">
    <w:name w:val="Strong"/>
    <w:basedOn w:val="DefaultParagraphFont"/>
    <w:uiPriority w:val="22"/>
    <w:qFormat/>
    <w:rsid w:val="00250D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ingcity.com/users/Hallk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5AC02480D454E80C402504C8241F3" ma:contentTypeVersion="7" ma:contentTypeDescription="Create a new document." ma:contentTypeScope="" ma:versionID="8b339e85aa74bb0a66a2b9dc297e8f59">
  <xsd:schema xmlns:xsd="http://www.w3.org/2001/XMLSchema" xmlns:xs="http://www.w3.org/2001/XMLSchema" xmlns:p="http://schemas.microsoft.com/office/2006/metadata/properties" xmlns:ns3="8b5d52b1-daff-4e85-b4ff-50aa58480b2e" xmlns:ns4="a9758904-a906-4779-aba2-c37507fae868" targetNamespace="http://schemas.microsoft.com/office/2006/metadata/properties" ma:root="true" ma:fieldsID="b0c06bcdcd81c80da4273e0ce139cb0f" ns3:_="" ns4:_="">
    <xsd:import namespace="8b5d52b1-daff-4e85-b4ff-50aa58480b2e"/>
    <xsd:import namespace="a9758904-a906-4779-aba2-c37507fae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d52b1-daff-4e85-b4ff-50aa58480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58904-a906-4779-aba2-c37507fae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0EC12-9864-4513-9415-804DEED88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d52b1-daff-4e85-b4ff-50aa58480b2e"/>
    <ds:schemaRef ds:uri="a9758904-a906-4779-aba2-c37507fa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6245A-00CE-4900-889D-EB1C0CFD2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220F3-19E9-4C41-8323-AA8E327588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8814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Koerner, Jason</dc:creator>
  <cp:keywords/>
  <dc:description/>
  <cp:lastModifiedBy>Hall, Kathy</cp:lastModifiedBy>
  <cp:revision>13</cp:revision>
  <cp:lastPrinted>2020-04-11T15:23:00Z</cp:lastPrinted>
  <dcterms:created xsi:type="dcterms:W3CDTF">2020-03-25T18:32:00Z</dcterms:created>
  <dcterms:modified xsi:type="dcterms:W3CDTF">2020-04-13T13:31:00Z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0x0101000AA5AC02480D454E80C402504C8241F3</vt:lpwstr>
  </property>
</Properties>
</file>